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854FA7" w14:textId="2C75E467" w:rsidR="00FF3E70" w:rsidRDefault="00355ED2">
      <w:pPr>
        <w:rPr>
          <w:rFonts w:ascii="Times New Roman" w:hAnsi="Times New Roman" w:cs="Times New Roman"/>
          <w:b/>
        </w:rPr>
      </w:pPr>
      <w:r w:rsidRPr="00355ED2">
        <w:rPr>
          <w:rFonts w:ascii="Times New Roman" w:hAnsi="Times New Roman" w:cs="Times New Roman"/>
          <w:b/>
        </w:rPr>
        <w:t xml:space="preserve">Sidney </w:t>
      </w:r>
      <w:proofErr w:type="spellStart"/>
      <w:r w:rsidRPr="00355ED2">
        <w:rPr>
          <w:rFonts w:ascii="Times New Roman" w:hAnsi="Times New Roman" w:cs="Times New Roman"/>
          <w:b/>
        </w:rPr>
        <w:t>Bottino</w:t>
      </w:r>
      <w:proofErr w:type="spellEnd"/>
    </w:p>
    <w:p w14:paraId="41C820DB" w14:textId="35A13871" w:rsidR="00355ED2" w:rsidRDefault="00355ED2">
      <w:pPr>
        <w:rPr>
          <w:rFonts w:ascii="Times New Roman" w:hAnsi="Times New Roman" w:cs="Times New Roman"/>
          <w:b/>
        </w:rPr>
      </w:pPr>
    </w:p>
    <w:p w14:paraId="04FF1A73" w14:textId="77777777" w:rsidR="00355ED2" w:rsidRPr="00355ED2" w:rsidRDefault="00355ED2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469199F7" w14:textId="5ACC6ED2" w:rsidR="00FF3E70" w:rsidRPr="00FF3E70" w:rsidRDefault="00FF3E70">
      <w:pPr>
        <w:rPr>
          <w:rFonts w:ascii="Times New Roman" w:hAnsi="Times New Roman" w:cs="Times New Roman"/>
        </w:rPr>
      </w:pPr>
    </w:p>
    <w:p w14:paraId="6FC4632D" w14:textId="5D866ABE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One sip</w:t>
      </w:r>
    </w:p>
    <w:p w14:paraId="08B9EA25" w14:textId="4C3608F3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Running through my veins</w:t>
      </w:r>
    </w:p>
    <w:p w14:paraId="50022440" w14:textId="14F863B5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Like water through a river</w:t>
      </w:r>
    </w:p>
    <w:p w14:paraId="1815D9BE" w14:textId="083E6A91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Flowing upstream</w:t>
      </w:r>
    </w:p>
    <w:p w14:paraId="5D8AF8FE" w14:textId="3BA4F4D6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First to my Heart</w:t>
      </w:r>
    </w:p>
    <w:p w14:paraId="4251967A" w14:textId="1B11B792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Then to my Brain</w:t>
      </w:r>
    </w:p>
    <w:p w14:paraId="4DEE0246" w14:textId="3A94BDAE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Inspiring me to Work</w:t>
      </w:r>
    </w:p>
    <w:p w14:paraId="773D93F3" w14:textId="21AD02D4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Whilst distracted by my Dreams</w:t>
      </w:r>
    </w:p>
    <w:p w14:paraId="055254F6" w14:textId="3A41FC4D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One day I’ll get there</w:t>
      </w:r>
    </w:p>
    <w:p w14:paraId="1078DDAF" w14:textId="1C064DCB" w:rsidR="00FF3E70" w:rsidRPr="00FF3E70" w:rsidRDefault="00FF3E70" w:rsidP="00FF3E70">
      <w:pPr>
        <w:rPr>
          <w:rFonts w:ascii="Times New Roman" w:hAnsi="Times New Roman" w:cs="Times New Roman"/>
        </w:rPr>
      </w:pPr>
      <w:r w:rsidRPr="00FF3E70">
        <w:rPr>
          <w:rFonts w:ascii="Times New Roman" w:hAnsi="Times New Roman" w:cs="Times New Roman"/>
        </w:rPr>
        <w:t>But First,</w:t>
      </w:r>
    </w:p>
    <w:p w14:paraId="38E3148D" w14:textId="7A983AB6" w:rsidR="00FF3E70" w:rsidRPr="00FF3E70" w:rsidRDefault="00FF3E70" w:rsidP="00FF3E70">
      <w:pPr>
        <w:rPr>
          <w:rFonts w:ascii="Times New Roman" w:hAnsi="Times New Roman" w:cs="Times New Roman"/>
        </w:rPr>
      </w:pPr>
    </w:p>
    <w:p w14:paraId="3D1161FC" w14:textId="762E85F4" w:rsidR="00FF3E70" w:rsidRPr="00FF3E70" w:rsidRDefault="003C625F" w:rsidP="003C625F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-Coffee</w:t>
      </w:r>
    </w:p>
    <w:sectPr w:rsidR="00FF3E70" w:rsidRPr="00FF3E70" w:rsidSect="001E26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527889"/>
    <w:multiLevelType w:val="hybridMultilevel"/>
    <w:tmpl w:val="4808F078"/>
    <w:lvl w:ilvl="0" w:tplc="C39E0ABC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64E"/>
    <w:rsid w:val="001E26CD"/>
    <w:rsid w:val="002350DC"/>
    <w:rsid w:val="0024464E"/>
    <w:rsid w:val="00355ED2"/>
    <w:rsid w:val="00374C5C"/>
    <w:rsid w:val="003C625F"/>
    <w:rsid w:val="00FF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2DCBB"/>
  <w15:chartTrackingRefBased/>
  <w15:docId w15:val="{A553AD71-0A00-204C-95B5-CF826BC0C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3E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Tiffany R Dimmick</cp:lastModifiedBy>
  <cp:revision>2</cp:revision>
  <dcterms:created xsi:type="dcterms:W3CDTF">2019-06-13T15:30:00Z</dcterms:created>
  <dcterms:modified xsi:type="dcterms:W3CDTF">2019-06-13T15:30:00Z</dcterms:modified>
</cp:coreProperties>
</file>