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3B5CCB" w14:textId="353F6809" w:rsidR="00A71034" w:rsidRPr="00A71034" w:rsidRDefault="00A71034" w:rsidP="00A71034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71034">
        <w:rPr>
          <w:rFonts w:ascii="Times New Roman" w:eastAsia="Times New Roman" w:hAnsi="Times New Roman" w:cs="Times New Roman"/>
          <w:b/>
          <w:sz w:val="24"/>
          <w:szCs w:val="24"/>
        </w:rPr>
        <w:t>Morgan Cusack</w:t>
      </w:r>
    </w:p>
    <w:p w14:paraId="5C86FDBB" w14:textId="77777777" w:rsidR="00A71034" w:rsidRDefault="00A71034" w:rsidP="00A7103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01" w14:textId="730D0678" w:rsidR="003E06DF" w:rsidRDefault="00A71034" w:rsidP="00A7103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“</w:t>
      </w:r>
      <w:r w:rsidR="00474843">
        <w:rPr>
          <w:rFonts w:ascii="Times New Roman" w:eastAsia="Times New Roman" w:hAnsi="Times New Roman" w:cs="Times New Roman"/>
          <w:sz w:val="24"/>
          <w:szCs w:val="24"/>
        </w:rPr>
        <w:t>this place you made</w:t>
      </w:r>
      <w:r>
        <w:rPr>
          <w:rFonts w:ascii="Times New Roman" w:eastAsia="Times New Roman" w:hAnsi="Times New Roman" w:cs="Times New Roman"/>
          <w:sz w:val="24"/>
          <w:szCs w:val="24"/>
        </w:rPr>
        <w:t>”</w:t>
      </w:r>
    </w:p>
    <w:p w14:paraId="00000002" w14:textId="77777777" w:rsidR="003E06DF" w:rsidRDefault="00474843" w:rsidP="00A7103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0000003" w14:textId="77777777" w:rsidR="003E06DF" w:rsidRDefault="00474843" w:rsidP="00A7103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the lost and tormented crying out into the eternal night</w:t>
      </w:r>
    </w:p>
    <w:p w14:paraId="00000004" w14:textId="77777777" w:rsidR="003E06DF" w:rsidRDefault="00474843" w:rsidP="00A7103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fallen leaves dance to an eerie symphony</w:t>
      </w:r>
    </w:p>
    <w:p w14:paraId="00000005" w14:textId="77777777" w:rsidR="003E06DF" w:rsidRDefault="00474843" w:rsidP="00A7103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here the raven watches with judging eyes</w:t>
      </w:r>
    </w:p>
    <w:p w14:paraId="00000006" w14:textId="77777777" w:rsidR="003E06DF" w:rsidRDefault="00474843" w:rsidP="00A7103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0000007" w14:textId="77777777" w:rsidR="003E06DF" w:rsidRDefault="00474843" w:rsidP="00A7103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dream of it every night, holding your pages close to my chest</w:t>
      </w:r>
    </w:p>
    <w:p w14:paraId="00000008" w14:textId="77777777" w:rsidR="003E06DF" w:rsidRDefault="00474843" w:rsidP="00A7103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0000009" w14:textId="77777777" w:rsidR="003E06DF" w:rsidRDefault="00474843" w:rsidP="00A7103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 land of madness</w:t>
      </w:r>
    </w:p>
    <w:p w14:paraId="0000000A" w14:textId="77777777" w:rsidR="003E06DF" w:rsidRDefault="00474843" w:rsidP="00A7103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of sorrow and loneliness</w:t>
      </w:r>
    </w:p>
    <w:p w14:paraId="0000000B" w14:textId="77777777" w:rsidR="003E06DF" w:rsidRDefault="00474843" w:rsidP="00A7103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here the dead can rise</w:t>
      </w:r>
    </w:p>
    <w:p w14:paraId="0000000C" w14:textId="77777777" w:rsidR="003E06DF" w:rsidRDefault="00474843" w:rsidP="00A7103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000000D" w14:textId="77777777" w:rsidR="003E06DF" w:rsidRDefault="00474843" w:rsidP="00A7103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trace your words, whispering them to the shadows lurking on the walls</w:t>
      </w:r>
    </w:p>
    <w:p w14:paraId="0000000E" w14:textId="77777777" w:rsidR="003E06DF" w:rsidRDefault="00474843" w:rsidP="00A7103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000000F" w14:textId="77777777" w:rsidR="003E06DF" w:rsidRDefault="00474843" w:rsidP="00A7103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 world of darkness</w:t>
      </w:r>
    </w:p>
    <w:p w14:paraId="00000010" w14:textId="77777777" w:rsidR="003E06DF" w:rsidRDefault="00474843" w:rsidP="00A7103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of sickness and despair</w:t>
      </w:r>
    </w:p>
    <w:p w14:paraId="00000011" w14:textId="77777777" w:rsidR="003E06DF" w:rsidRDefault="00474843" w:rsidP="00A7103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here where ghosts linger</w:t>
      </w:r>
      <w:bookmarkStart w:id="0" w:name="_GoBack"/>
      <w:bookmarkEnd w:id="0"/>
    </w:p>
    <w:p w14:paraId="00000012" w14:textId="77777777" w:rsidR="003E06DF" w:rsidRDefault="00474843" w:rsidP="00A7103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0000013" w14:textId="2BF994AE" w:rsidR="003E06DF" w:rsidRDefault="00474843" w:rsidP="00A7103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found solace in its residences, peace among the decay and carnage</w:t>
      </w:r>
    </w:p>
    <w:p w14:paraId="00000014" w14:textId="77777777" w:rsidR="003E06DF" w:rsidRDefault="00474843" w:rsidP="00A7103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0000015" w14:textId="77777777" w:rsidR="003E06DF" w:rsidRDefault="00474843" w:rsidP="00A7103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you made this place</w:t>
      </w:r>
    </w:p>
    <w:p w14:paraId="00000016" w14:textId="77777777" w:rsidR="003E06DF" w:rsidRDefault="00474843" w:rsidP="00A7103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with its dark beauty</w:t>
      </w:r>
    </w:p>
    <w:p w14:paraId="00000017" w14:textId="77777777" w:rsidR="003E06DF" w:rsidRDefault="00474843" w:rsidP="00A7103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and broken starlight</w:t>
      </w:r>
    </w:p>
    <w:p w14:paraId="00000018" w14:textId="77777777" w:rsidR="003E06DF" w:rsidRDefault="00474843" w:rsidP="00A7103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0000019" w14:textId="77777777" w:rsidR="003E06DF" w:rsidRDefault="00474843" w:rsidP="00A7103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and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love calling it home</w:t>
      </w:r>
    </w:p>
    <w:p w14:paraId="0000001A" w14:textId="77777777" w:rsidR="003E06DF" w:rsidRDefault="003E06DF"/>
    <w:sectPr w:rsidR="003E06DF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06DF"/>
    <w:rsid w:val="003E06DF"/>
    <w:rsid w:val="00474843"/>
    <w:rsid w:val="00A71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2570A6"/>
  <w15:docId w15:val="{288C7D10-696A-4D28-9B4A-C2B01EDCC3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299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</Words>
  <Characters>529</Characters>
  <Application>Microsoft Office Word</Application>
  <DocSecurity>4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WIU User</Company>
  <LinksUpToDate>false</LinksUpToDate>
  <CharactersWithSpaces>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Morgan A Cusack</dc:creator>
  <cp:lastModifiedBy>Tiffany R Dimmick</cp:lastModifiedBy>
  <cp:revision>2</cp:revision>
  <dcterms:created xsi:type="dcterms:W3CDTF">2019-06-13T16:03:00Z</dcterms:created>
  <dcterms:modified xsi:type="dcterms:W3CDTF">2019-06-13T16:03:00Z</dcterms:modified>
</cp:coreProperties>
</file>