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32D10" w:rsidRPr="00632D10" w:rsidRDefault="00632D10" w:rsidP="00632D10">
      <w:pPr>
        <w:spacing w:after="0" w:line="480" w:lineRule="auto"/>
        <w:rPr>
          <w:rFonts w:ascii="Times New Roman" w:eastAsia="Times New Roman" w:hAnsi="Times New Roman" w:cs="Times New Roman"/>
          <w:b/>
          <w:color w:val="000000"/>
          <w:sz w:val="24"/>
          <w:szCs w:val="24"/>
        </w:rPr>
      </w:pPr>
      <w:r w:rsidRPr="00632D10">
        <w:rPr>
          <w:rFonts w:ascii="Times New Roman" w:eastAsia="Times New Roman" w:hAnsi="Times New Roman" w:cs="Times New Roman"/>
          <w:b/>
          <w:color w:val="000000"/>
          <w:sz w:val="24"/>
          <w:szCs w:val="24"/>
        </w:rPr>
        <w:t>Marcus Sweeten</w:t>
      </w:r>
    </w:p>
    <w:p w:rsidR="00632D10" w:rsidRPr="00632D10" w:rsidRDefault="00632D10" w:rsidP="00632D10">
      <w:pPr>
        <w:spacing w:after="0" w:line="480" w:lineRule="auto"/>
        <w:jc w:val="center"/>
        <w:rPr>
          <w:rFonts w:ascii="Times New Roman" w:eastAsia="Times New Roman" w:hAnsi="Times New Roman" w:cs="Times New Roman"/>
          <w:sz w:val="24"/>
          <w:szCs w:val="24"/>
        </w:rPr>
      </w:pPr>
      <w:bookmarkStart w:id="0" w:name="_GoBack"/>
      <w:bookmarkEnd w:id="0"/>
      <w:r>
        <w:rPr>
          <w:rFonts w:ascii="Times New Roman" w:eastAsia="Times New Roman" w:hAnsi="Times New Roman" w:cs="Times New Roman"/>
          <w:color w:val="000000"/>
          <w:sz w:val="24"/>
          <w:szCs w:val="24"/>
        </w:rPr>
        <w:t>“</w:t>
      </w:r>
      <w:r w:rsidRPr="00632D10">
        <w:rPr>
          <w:rFonts w:ascii="Times New Roman" w:eastAsia="Times New Roman" w:hAnsi="Times New Roman" w:cs="Times New Roman"/>
          <w:color w:val="000000"/>
          <w:sz w:val="24"/>
          <w:szCs w:val="24"/>
        </w:rPr>
        <w:t>A Dose of Change</w:t>
      </w:r>
      <w:r>
        <w:rPr>
          <w:rFonts w:ascii="Times New Roman" w:eastAsia="Times New Roman" w:hAnsi="Times New Roman" w:cs="Times New Roman"/>
          <w:color w:val="000000"/>
          <w:sz w:val="24"/>
          <w:szCs w:val="24"/>
        </w:rPr>
        <w:t>”</w:t>
      </w:r>
    </w:p>
    <w:p w:rsidR="00632D10" w:rsidRPr="00632D10" w:rsidRDefault="00632D10" w:rsidP="00632D1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I stole $35 from my mom. It was just sitting on the kitchen counter, left out like a steaming hot pie or some damp dishes set out to dry. I needed the money to buy Valium and some weed. I was a good kid, I promise. I would have bought the drugs myself if I had a job or a source of income, but I was just a little punk if I am being honest. Later I would cop to stealing the money and she would kick my ass. I had planned to leave that detail out of the story because it doesn’t necessarily fit the grand narrative, but I guess every point of conflict needs a resolution.</w:t>
      </w:r>
    </w:p>
    <w:p w:rsidR="00632D10" w:rsidRPr="00632D10" w:rsidRDefault="00632D10" w:rsidP="00632D1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You could have called me a kid on a mission. I was goal-oriented. I hurriedly bought a single pill of Valium and a few joints from a dealer who lived a few blocks away. My plan was to split the pill with my girlfriend and maybe smoke a little with her. Later, this will turn out to be the last time I will see her. No, not for the reason you think. She didn’t overdose or anything. She was actually going to college -- Columbia, in fact -- on a full-ride.</w:t>
      </w:r>
    </w:p>
    <w:p w:rsidR="00632D10" w:rsidRPr="00632D10" w:rsidRDefault="00632D10" w:rsidP="00632D1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xml:space="preserve">    For the sake of conversation, let’s say her name was AJ. You know, protect the names of the innocent and all that shit. Her parents immigrated to America from Poland and they had just recently within the last year moved to my town from Chicago. She was the most darling person I had ever met. I was utterly fascinated with her. Her hair was thick and dyed black and had faint curls that slightly danced when she moved her head. Her pale skin never burned and would always reflected in my eyes as if I were a deer caught in the high beams of a semi. Glasses rested on her nose that would just faintly obscure her green eyes from me. Which was probably a good thing, because I would have devoured them like candy. Her nose slightly protruded and so did her chin. It made her beauty more unique, though some of the bullies in school said it made her </w:t>
      </w:r>
      <w:r w:rsidRPr="00632D10">
        <w:rPr>
          <w:rFonts w:ascii="Times New Roman" w:eastAsia="Times New Roman" w:hAnsi="Times New Roman" w:cs="Times New Roman"/>
          <w:color w:val="000000"/>
          <w:sz w:val="24"/>
          <w:szCs w:val="24"/>
        </w:rPr>
        <w:lastRenderedPageBreak/>
        <w:t xml:space="preserve">look like a witch. They were just typical Polish features, I figured. I was just so utterly captivated by her. </w:t>
      </w:r>
    </w:p>
    <w:p w:rsidR="00632D10" w:rsidRPr="00632D10" w:rsidRDefault="00632D10" w:rsidP="00632D10">
      <w:pPr>
        <w:spacing w:after="0" w:line="480" w:lineRule="auto"/>
        <w:ind w:firstLine="720"/>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She was so smart, obviously so since she was leaving for Columbia. Every word she spoke enlightened me. The accent she had developed from her parents was so cute that it hurt. She would always stumble on her words and smile with a tint of frustration. Her smile, God, her smile, made my heart skip beats at a time. I was madly in love with her. A love that was intensified by my age. I was only sixteen. While I had just gotten my license, she was going to a prestigious university in New York cost-free.</w:t>
      </w:r>
    </w:p>
    <w:p w:rsidR="00632D10" w:rsidRPr="00632D10" w:rsidRDefault="00632D10" w:rsidP="00632D1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I was her first love, too. Other guys never saw what I saw, at least up to that point. She was the new cute girl at school who kept to herself and would always wear the shirts of bands that I loved. I always saw here roaming around in the hallway, diverting attention from herself. I knew I had to talk to her. Soon we befriended and I took every opportunity to learn everything about her. She used to tremble and shake when she talked to me, partly because she shared the same fascination with me, but also because she was inexperienced with guys and her father damaged her. He was a miserable bastard. An incorrigible drunk that her mother never had the heart to divorce. He used to hit AJ. He defiled her. He robbed her of the recognition of her beauty. She was a sight that was too gorgeous for even me to bear, yet her trauma often controlled her. If I had ever had half-the-mind, I would have shot that motherfucker for what he did to her. But that would have complicated everything, rather than solve any problem.</w:t>
      </w:r>
    </w:p>
    <w:p w:rsidR="00632D10" w:rsidRPr="00632D10" w:rsidRDefault="00632D10" w:rsidP="00632D1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xml:space="preserve">    If there was ever a thing as a soul mate, then I suppose she would have been mine. And, on a humid summer day in August, I decided that the best farewell to AJ that I could think of was to get high as hell with her. We would smoke pot together from time to time, but I hadn’t ever done any other drug. I did a little research on Valium and I thought that it was safe enough for us to </w:t>
      </w:r>
      <w:r w:rsidRPr="00632D10">
        <w:rPr>
          <w:rFonts w:ascii="Times New Roman" w:eastAsia="Times New Roman" w:hAnsi="Times New Roman" w:cs="Times New Roman"/>
          <w:color w:val="000000"/>
          <w:sz w:val="24"/>
          <w:szCs w:val="24"/>
        </w:rPr>
        <w:lastRenderedPageBreak/>
        <w:t>try. She had always expressed interest in doing drugs with me. So what better method of parting ways than to be utterly vulnerable together on a drug we had both never tried?</w:t>
      </w:r>
    </w:p>
    <w:p w:rsidR="00632D10" w:rsidRPr="00632D10" w:rsidRDefault="00632D10" w:rsidP="00632D1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xml:space="preserve">    I walked to her house with a </w:t>
      </w:r>
      <w:proofErr w:type="spellStart"/>
      <w:r w:rsidRPr="00632D10">
        <w:rPr>
          <w:rFonts w:ascii="Times New Roman" w:eastAsia="Times New Roman" w:hAnsi="Times New Roman" w:cs="Times New Roman"/>
          <w:color w:val="000000"/>
          <w:sz w:val="24"/>
          <w:szCs w:val="24"/>
        </w:rPr>
        <w:t>ziplock</w:t>
      </w:r>
      <w:proofErr w:type="spellEnd"/>
      <w:r w:rsidRPr="00632D10">
        <w:rPr>
          <w:rFonts w:ascii="Times New Roman" w:eastAsia="Times New Roman" w:hAnsi="Times New Roman" w:cs="Times New Roman"/>
          <w:color w:val="000000"/>
          <w:sz w:val="24"/>
          <w:szCs w:val="24"/>
        </w:rPr>
        <w:t xml:space="preserve">-bag full of the drugs in my pocket. I had to jump the fence into her backyard. Her parents were at work, but I had to sneak around or else I ran the risk of catching the attention of her neighbors. They would have ratted me out to her parents. Her parents didn’t really like me at all. To them, I was just some punk kid whose hair was too long. They thought I wasn’t worthy of her because she was smart and had a future and I was just some poor kid. They thought I was some sort of exotic attraction to AJ that she would soon outgrow. We would always just sneak around together. It made everything more fun, like our love was forbidden or something. </w:t>
      </w:r>
    </w:p>
    <w:p w:rsidR="00632D10" w:rsidRPr="00632D10" w:rsidRDefault="00632D10" w:rsidP="00632D10">
      <w:pPr>
        <w:spacing w:after="0" w:line="480" w:lineRule="auto"/>
        <w:ind w:firstLine="720"/>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I sat on her patio in the backyard and stared into her outdoor underground pool. Her parents were more well off than mine. The $35 I had stolen from my mom was what A.J.’s mother made in an hour. It was a nice pool, but sort of unkempt. There would always be loose strands of leaves floating and maybe a few bugs who had succumbed to the elements and drowned. The water was crystal clear, despite those blemishes.</w:t>
      </w:r>
    </w:p>
    <w:p w:rsidR="00632D10" w:rsidRPr="00632D10" w:rsidRDefault="00632D10" w:rsidP="00632D1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I sent her a text that I was in her backyard. Readily enough and without much hesitation, the backdoor porch had swung open. There she was: my love. Sometimes I would have to do double-takes when I caught glimpses of her, just to make sure she was real. Her hair was in a bun. She was wearing loose shorts and a tight Joy Division shirt that showed off the wondrous shape of her body. I have always been told that it was impolite to stare, but I must have missed the memo with AJ. Gladly she didn’t mind being admired.</w:t>
      </w:r>
    </w:p>
    <w:p w:rsidR="00632D10" w:rsidRPr="00632D10" w:rsidRDefault="00632D10" w:rsidP="00632D1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xml:space="preserve">    Her resting face was always full of anguish. Though when she saw me and our eyes caught each other, her smile would radiate the world and could make even the grayest of skies emit the </w:t>
      </w:r>
      <w:r w:rsidRPr="00632D10">
        <w:rPr>
          <w:rFonts w:ascii="Times New Roman" w:eastAsia="Times New Roman" w:hAnsi="Times New Roman" w:cs="Times New Roman"/>
          <w:color w:val="000000"/>
          <w:sz w:val="24"/>
          <w:szCs w:val="24"/>
        </w:rPr>
        <w:lastRenderedPageBreak/>
        <w:t>sun’s rays. Despite the beautiful August weather, it was her gaze that laid upon me that felt more intense than the sun.</w:t>
      </w:r>
    </w:p>
    <w:p w:rsidR="00632D10" w:rsidRPr="00632D10" w:rsidRDefault="00632D10" w:rsidP="00632D1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xml:space="preserve">    “Hey!” I excitedly said, probably with the biggest of grins on my face. “I’ve got the </w:t>
      </w:r>
      <w:proofErr w:type="gramStart"/>
      <w:r w:rsidRPr="00632D10">
        <w:rPr>
          <w:rFonts w:ascii="Times New Roman" w:eastAsia="Times New Roman" w:hAnsi="Times New Roman" w:cs="Times New Roman"/>
          <w:color w:val="000000"/>
          <w:sz w:val="24"/>
          <w:szCs w:val="24"/>
        </w:rPr>
        <w:t>stuff,</w:t>
      </w:r>
      <w:proofErr w:type="gramEnd"/>
      <w:r w:rsidRPr="00632D10">
        <w:rPr>
          <w:rFonts w:ascii="Times New Roman" w:eastAsia="Times New Roman" w:hAnsi="Times New Roman" w:cs="Times New Roman"/>
          <w:color w:val="000000"/>
          <w:sz w:val="24"/>
          <w:szCs w:val="24"/>
        </w:rPr>
        <w:t xml:space="preserve"> do you want to do it now?”</w:t>
      </w:r>
    </w:p>
    <w:p w:rsidR="00632D10" w:rsidRPr="00632D10" w:rsidRDefault="00632D10" w:rsidP="00632D1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“Sure, Marcus,” She said, grabbing my hand and taking me to the edge of the pool. She had a really cute way of saying my name. She pronounced it like “</w:t>
      </w:r>
      <w:proofErr w:type="spellStart"/>
      <w:r w:rsidRPr="00632D10">
        <w:rPr>
          <w:rFonts w:ascii="Times New Roman" w:eastAsia="Times New Roman" w:hAnsi="Times New Roman" w:cs="Times New Roman"/>
          <w:color w:val="000000"/>
          <w:sz w:val="24"/>
          <w:szCs w:val="24"/>
        </w:rPr>
        <w:t>Mardkoose</w:t>
      </w:r>
      <w:proofErr w:type="spellEnd"/>
      <w:r w:rsidRPr="00632D10">
        <w:rPr>
          <w:rFonts w:ascii="Times New Roman" w:eastAsia="Times New Roman" w:hAnsi="Times New Roman" w:cs="Times New Roman"/>
          <w:color w:val="000000"/>
          <w:sz w:val="24"/>
          <w:szCs w:val="24"/>
        </w:rPr>
        <w:t xml:space="preserve">.” Like I said before, her accent was unapologetically Polish and just added to my admiration of her. She sat down at the edge of the pool, submerging her heavenly legs and her bare feet inside the water. “Join me!” She said with a small giggle. </w:t>
      </w:r>
      <w:proofErr w:type="gramStart"/>
      <w:r w:rsidRPr="00632D10">
        <w:rPr>
          <w:rFonts w:ascii="Times New Roman" w:eastAsia="Times New Roman" w:hAnsi="Times New Roman" w:cs="Times New Roman"/>
          <w:color w:val="000000"/>
          <w:sz w:val="24"/>
          <w:szCs w:val="24"/>
        </w:rPr>
        <w:t>Of course</w:t>
      </w:r>
      <w:proofErr w:type="gramEnd"/>
      <w:r w:rsidRPr="00632D10">
        <w:rPr>
          <w:rFonts w:ascii="Times New Roman" w:eastAsia="Times New Roman" w:hAnsi="Times New Roman" w:cs="Times New Roman"/>
          <w:color w:val="000000"/>
          <w:sz w:val="24"/>
          <w:szCs w:val="24"/>
        </w:rPr>
        <w:t xml:space="preserve"> I had to oblige. I took my off my shoes and socks, and I sat right beside her. She placed her hand on my lap and her head rested on my shoulder. The most serene scenes that I could ever possibly imagine were when I was able to spend my time with her.</w:t>
      </w:r>
    </w:p>
    <w:p w:rsidR="00632D10" w:rsidRPr="00632D10" w:rsidRDefault="00632D10" w:rsidP="00632D1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xml:space="preserve">    I took out the bag and was hit with the spicy smell of sativa. The joints fell into my hand with grace, though the pill took some coaxing to get out. I held the pill in my hand. It’s blue color and its solid state was so intimidating. I placed it near the edge of the pool, along with the joints. I had an </w:t>
      </w:r>
      <w:proofErr w:type="spellStart"/>
      <w:r w:rsidRPr="00632D10">
        <w:rPr>
          <w:rFonts w:ascii="Times New Roman" w:eastAsia="Times New Roman" w:hAnsi="Times New Roman" w:cs="Times New Roman"/>
          <w:color w:val="000000"/>
          <w:sz w:val="24"/>
          <w:szCs w:val="24"/>
        </w:rPr>
        <w:t>exacto</w:t>
      </w:r>
      <w:proofErr w:type="spellEnd"/>
      <w:r w:rsidRPr="00632D10">
        <w:rPr>
          <w:rFonts w:ascii="Times New Roman" w:eastAsia="Times New Roman" w:hAnsi="Times New Roman" w:cs="Times New Roman"/>
          <w:color w:val="000000"/>
          <w:sz w:val="24"/>
          <w:szCs w:val="24"/>
        </w:rPr>
        <w:t xml:space="preserve"> knife in my pocket that I intended to use to split the pill with her. The pill was 10mg, probably enough to put a horse to sleep. I was afraid that if I had gotten two 10mg pills and gave one to her that, with her small frame, only 5’4,’’ maybe 120 lbs., she would get knocked out for like fifteen hours. So, I decided splitting it would be the most effective option. It wasn’t easy to split the pill open, but after some trouble, I was able to cut it in half. Some of the pill’s coating came off, looking like grains of baby blue sand right near the edge of the pool.</w:t>
      </w:r>
    </w:p>
    <w:p w:rsidR="00632D10" w:rsidRPr="00632D10" w:rsidRDefault="00632D10" w:rsidP="00632D1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“Okay, here goes nothing, right?” I say as I give half of the of pill to my beloved AJ as if it were an offering.</w:t>
      </w:r>
    </w:p>
    <w:p w:rsidR="00632D10" w:rsidRPr="00632D10" w:rsidRDefault="00632D10" w:rsidP="00632D1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lastRenderedPageBreak/>
        <w:t>    “Right,” A.J. replied. She was very confident, calm, and collected in her response. I would like to think that the confidence came through her association with me and that I was able to give her the strength she had to conquer the world, but I don’t really know if all of that is true. She grabbed the pill with her left hand, refusing her right hand to leave my thigh.</w:t>
      </w:r>
    </w:p>
    <w:p w:rsidR="00632D10" w:rsidRPr="00632D10" w:rsidRDefault="00632D10" w:rsidP="00632D1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We downed the pill together. She did it with ease. It was damn-near a graceful display. On the other hand, I struggled with mine. The jagged edge got stuck in my throat and I had to hit my chest a few times in order for it to go down. I joked with AJ, saying that I should have used the pool water to help it go down. She laughed and said something to the effect of the chlorine not being the worst thing I had put in my body.</w:t>
      </w:r>
    </w:p>
    <w:p w:rsidR="00632D10" w:rsidRPr="00632D10" w:rsidRDefault="00632D10" w:rsidP="00632D1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It didn’t take long to feel the effects. Within the first thirty or forty minutes, I was already feeling very spacey. It’s a very powerful depressant. AJ was feeling it too. It was like a wave of nothingness descended upon us. Everything felt absent and vacant. It was too relaxing, honestly. It was uncomfortable to realize that I was not control of myself and that my inhibitions were so decreased that I had no desire to do anything or to be anything. It was extremely hard for me to breathe. I would like to think that it was symbolic of a death wish that we were beside a pool and that I had planned on smoking. We very easily could have drowned and if I had smoked it would have deprived me oxygen. Though it wasn’t necessarily symbolism for our self-destruction at all. We just wanted to get high together in a beautiful place. That beautiful place just happened to harbor danger. It was all worth it to sit beside AJ and to hear the water run against our legs as we swayed our tangled legs, entwined in the water.</w:t>
      </w:r>
    </w:p>
    <w:p w:rsidR="00632D10" w:rsidRPr="00632D10" w:rsidRDefault="00632D10" w:rsidP="00632D1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xml:space="preserve">    “Marcus,” AJ murmured, absentmindedly. “I don’t know if we can keep seeing each other when I move.” Her words would have wounded me if I were sober. Rather, the words haunted me like a specter. Sometimes I hear those words, even today. They linger in my brain. </w:t>
      </w:r>
      <w:r w:rsidRPr="00632D10">
        <w:rPr>
          <w:rFonts w:ascii="Times New Roman" w:eastAsia="Times New Roman" w:hAnsi="Times New Roman" w:cs="Times New Roman"/>
          <w:color w:val="000000"/>
          <w:sz w:val="24"/>
          <w:szCs w:val="24"/>
        </w:rPr>
        <w:lastRenderedPageBreak/>
        <w:t>Sometimes I wake up to the faint sound of her crying, even though there is no one in my room. Maybe the wind from the window reminds me of her, I don’t exactly know.</w:t>
      </w:r>
    </w:p>
    <w:p w:rsidR="00632D10" w:rsidRPr="00632D10" w:rsidRDefault="00632D10" w:rsidP="00632D10">
      <w:pPr>
        <w:spacing w:after="0" w:line="480" w:lineRule="auto"/>
        <w:ind w:firstLine="720"/>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She was sobbing into my shoulder. I would have been crying too, but the pool had enough water. I wasn’t able to cry because I wasn’t myself anymore. I wasn’t the person that A.J. helped sprout with her admiration and I wasn’t normal because my brain was out of sync with my body.</w:t>
      </w:r>
    </w:p>
    <w:p w:rsidR="00632D10" w:rsidRPr="00632D10" w:rsidRDefault="00632D10" w:rsidP="00632D10">
      <w:pPr>
        <w:spacing w:after="0" w:line="480" w:lineRule="auto"/>
        <w:ind w:firstLine="720"/>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“I’m really sorry, Marcus,” AJ sobbed into me. I can only assume that was what she said, because her accent and the Valium made her borderline unintelligible. “I still want you in my life. I will message you all the time and video chat. It’s just, such a transition that I am not prepared for.”</w:t>
      </w:r>
    </w:p>
    <w:p w:rsidR="00632D10" w:rsidRPr="00632D10" w:rsidRDefault="00632D10" w:rsidP="00632D10">
      <w:pPr>
        <w:spacing w:after="0" w:line="480" w:lineRule="auto"/>
        <w:ind w:firstLine="720"/>
        <w:rPr>
          <w:rFonts w:ascii="Times New Roman" w:eastAsia="Times New Roman" w:hAnsi="Times New Roman" w:cs="Times New Roman"/>
          <w:sz w:val="24"/>
          <w:szCs w:val="24"/>
        </w:rPr>
      </w:pPr>
      <w:r w:rsidRPr="00632D10">
        <w:rPr>
          <w:rFonts w:ascii="Times New Roman" w:eastAsia="Times New Roman" w:hAnsi="Times New Roman" w:cs="Times New Roman"/>
          <w:i/>
          <w:iCs/>
          <w:color w:val="000000"/>
          <w:sz w:val="24"/>
          <w:szCs w:val="24"/>
        </w:rPr>
        <w:t xml:space="preserve">“You don’t have to lie to me,” </w:t>
      </w:r>
      <w:r w:rsidRPr="00632D10">
        <w:rPr>
          <w:rFonts w:ascii="Times New Roman" w:eastAsia="Times New Roman" w:hAnsi="Times New Roman" w:cs="Times New Roman"/>
          <w:color w:val="000000"/>
          <w:sz w:val="24"/>
          <w:szCs w:val="24"/>
        </w:rPr>
        <w:t>Is what I would have said, if I hadn’t been absent within my own mind. But my words were never able to come out. I understood her fully. She wanted to move on and I was just an anchor. She wanted the freedom to experience New York and Columbia without worrying about me. I knew this day was coming. I just didn’t want to it to happen. Maybe that is where the drugs come in. I don’t really know. It’s hard to explain because it is hard to understand.</w:t>
      </w:r>
    </w:p>
    <w:p w:rsidR="00632D10" w:rsidRPr="00632D10" w:rsidRDefault="00632D10" w:rsidP="00632D10">
      <w:pPr>
        <w:spacing w:after="0" w:line="480" w:lineRule="auto"/>
        <w:ind w:firstLine="720"/>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“Stop crying. You’re fine, dear.” I managed to somehow muster those words. I pulled her closer into my arms and she nuzzled her head into my chest. I could smell the flowered fragrance in her hair. Rather than being enamored by it, it replaced the air in my lungs as I struggled to breathe. Suddenly, I staggered to my feet. AJ slumped over to the cement as I was her only support. My arms and my legs were heavy. Moving was taxing, but I had found a different motivation.</w:t>
      </w:r>
    </w:p>
    <w:p w:rsidR="00632D10" w:rsidRPr="00632D10" w:rsidRDefault="00632D10" w:rsidP="00632D10">
      <w:pPr>
        <w:spacing w:after="0" w:line="480" w:lineRule="auto"/>
        <w:ind w:firstLine="720"/>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lastRenderedPageBreak/>
        <w:t>“Do you want to go for a swim?” I asked with a massive slur. I pulled my shirt off and threw it at her, which aroused a giggle from my watery-eyed star-crossed lover. I kept my khaki shorts on as I sat down beside her and gently positioned myself in the pool. The water was shrill and cold. My breath was only coming in spurts now, but I was happy. I wanted to make the most out of these final moments with AJ.</w:t>
      </w:r>
    </w:p>
    <w:p w:rsidR="00632D10" w:rsidRPr="00632D10" w:rsidRDefault="00632D10" w:rsidP="00632D1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“I don’t know about that, Marcus,” AJ said within a haze. I gently splashed the water at her, soaking her shirt and her shorts. She laughed again. I realized at that moment that her happiness was what I had been living for.</w:t>
      </w:r>
    </w:p>
    <w:p w:rsidR="00632D10" w:rsidRPr="00632D10" w:rsidRDefault="00632D10" w:rsidP="00632D1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“Okay, I’m coming,” AJ conceded in what I could assume would have been a hurry had the drug not intoxicated her. She pulled up her shirt and threw it behind her, exposing her stomach and a black bra. I can still trace the outline of her body just from memory. I don’t know if I will ever become that great of a writer to truly convey her beauty.</w:t>
      </w:r>
    </w:p>
    <w:p w:rsidR="00632D10" w:rsidRPr="00632D10" w:rsidRDefault="00632D10" w:rsidP="00632D1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I moved towards her as she was still sitting with her legs in the pool. When I got to her, her legs wrapped around me as I placed my hands on the small of her back. I gently moved her into the pool. She clutched tightly to me. Her arms were weak. Letting go of me, her foot slipped on pool floor. Her head suddenly submerged under the surface of the water, knocking her glasses off in the process. She would have probably frantically tried to make her way up above the water if she had the willpower. Luckily, I was there as I clutched her and pulled her back to the surface. I rotated her so her back was touching my chest. I tightly wrapped my arms around her and held her as we swayed against the pool wall in the water.</w:t>
      </w:r>
    </w:p>
    <w:p w:rsidR="00632D10" w:rsidRPr="00632D10" w:rsidRDefault="00632D10" w:rsidP="00632D10">
      <w:pPr>
        <w:spacing w:after="0" w:line="480" w:lineRule="auto"/>
        <w:ind w:firstLine="720"/>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xml:space="preserve">Within that pool on that humid day in August, AJ and I created the most beautiful scene where I clutched her and kissed her neck, assuring her that everything would be fine despite the fact that we both knew that it was out of my control to decide that. Within this story, I can create </w:t>
      </w:r>
      <w:r w:rsidRPr="00632D10">
        <w:rPr>
          <w:rFonts w:ascii="Times New Roman" w:eastAsia="Times New Roman" w:hAnsi="Times New Roman" w:cs="Times New Roman"/>
          <w:color w:val="000000"/>
          <w:sz w:val="24"/>
          <w:szCs w:val="24"/>
        </w:rPr>
        <w:lastRenderedPageBreak/>
        <w:t>a timeline where that segment of our life just repeats and stretches itself over and over again throughout the rest of time, ignoring the bludgeon of reality.</w:t>
      </w:r>
    </w:p>
    <w:p w:rsidR="00632D10" w:rsidRPr="00632D10" w:rsidRDefault="00632D10" w:rsidP="00632D1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Had the story of our love ended here, then it would have been perfect. But I have never been able to let go, not without digging my fingers into the skin. If the story ends here in the scene of the pool, the reader wouldn’t know that I showed up to her doorstep a few days later, only to find out she had boarded a plane to New York without saying goodbye. The reader wouldn’t know that my texts would go weeks without a reply. The reader wouldn’t know that I would call and call and call and she wouldn’t answer. The reader wouldn’t know that she only responded to me months later, telling me that she met a guy who reminded her a lot of me. The reader wouldn’t know that he broke her heart. The reader wouldn’t know that a few months later she fell for a marine who fucked her just so he could get his dick wet before deployment. The reader wouldn’t know that she would call me in the middle of the night sometimes, drunk off wine, and cry about how her most recent lover didn’t kiss her like I kissed her. The reader wouldn’t know that I haven’t talked to her in a year.</w:t>
      </w:r>
    </w:p>
    <w:p w:rsidR="00632D10" w:rsidRPr="00632D10" w:rsidRDefault="00632D10" w:rsidP="00632D10">
      <w:pPr>
        <w:spacing w:after="0" w:line="480" w:lineRule="auto"/>
        <w:rPr>
          <w:rFonts w:ascii="Times New Roman" w:eastAsia="Times New Roman" w:hAnsi="Times New Roman" w:cs="Times New Roman"/>
          <w:sz w:val="24"/>
          <w:szCs w:val="24"/>
        </w:rPr>
      </w:pPr>
      <w:r w:rsidRPr="00632D10">
        <w:rPr>
          <w:rFonts w:ascii="Times New Roman" w:eastAsia="Times New Roman" w:hAnsi="Times New Roman" w:cs="Times New Roman"/>
          <w:color w:val="000000"/>
          <w:sz w:val="24"/>
          <w:szCs w:val="24"/>
        </w:rPr>
        <w:t>    And now here I am, four years removed from you. Going to a university in the Midwest that is far from Columbia. What the reader wouldn’t know about me is I can just divide my life into segments of affinities that diminished and wilted. What the reader wouldn’t know about me is that I would met other people. I thought they had outshined you, but maybe that’s all due to recency. After sitting down and having to confront the very tangible feelings I had suppressed, I must say that even the image of her in my mind takes my breath away. One of these days, I’ll find the person that eclipses AJ. Though I am so grateful to have ever met her.</w:t>
      </w:r>
    </w:p>
    <w:p w:rsidR="008C4FB0" w:rsidRDefault="008C4FB0" w:rsidP="00632D10">
      <w:pPr>
        <w:spacing w:line="480" w:lineRule="auto"/>
      </w:pPr>
    </w:p>
    <w:sectPr w:rsidR="008C4F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2D10"/>
    <w:rsid w:val="00632D10"/>
    <w:rsid w:val="008C4F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CF3771"/>
  <w15:chartTrackingRefBased/>
  <w15:docId w15:val="{76B29D04-B736-4603-AE73-150E8BF4F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32D1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06688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2319</Words>
  <Characters>13222</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Tiffany R Dimmick</dc:creator>
  <cp:keywords/>
  <dc:description/>
  <cp:lastModifiedBy>Tiffany R Dimmick</cp:lastModifiedBy>
  <cp:revision>1</cp:revision>
  <dcterms:created xsi:type="dcterms:W3CDTF">2019-06-13T16:52:00Z</dcterms:created>
  <dcterms:modified xsi:type="dcterms:W3CDTF">2019-06-13T16:54:00Z</dcterms:modified>
</cp:coreProperties>
</file>