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2B8132" w14:textId="750A0ECF" w:rsidR="00374779" w:rsidRPr="00374779" w:rsidRDefault="00374779" w:rsidP="00374779">
      <w:pPr>
        <w:spacing w:line="240" w:lineRule="auto"/>
        <w:rPr>
          <w:rFonts w:ascii="Times New Roman" w:eastAsia="Spectral" w:hAnsi="Times New Roman" w:cs="Times New Roman"/>
          <w:b/>
          <w:sz w:val="24"/>
          <w:szCs w:val="24"/>
        </w:rPr>
      </w:pPr>
      <w:r w:rsidRPr="00374779">
        <w:rPr>
          <w:rFonts w:ascii="Times New Roman" w:eastAsia="Spectral" w:hAnsi="Times New Roman" w:cs="Times New Roman"/>
          <w:b/>
          <w:sz w:val="24"/>
          <w:szCs w:val="24"/>
        </w:rPr>
        <w:t xml:space="preserve">Kaylee </w:t>
      </w:r>
      <w:proofErr w:type="spellStart"/>
      <w:r w:rsidRPr="00374779">
        <w:rPr>
          <w:rFonts w:ascii="Times New Roman" w:eastAsia="Spectral" w:hAnsi="Times New Roman" w:cs="Times New Roman"/>
          <w:b/>
          <w:sz w:val="24"/>
          <w:szCs w:val="24"/>
        </w:rPr>
        <w:t>Gundling</w:t>
      </w:r>
      <w:proofErr w:type="spellEnd"/>
    </w:p>
    <w:p w14:paraId="6AC3BA96" w14:textId="77777777" w:rsidR="00374779" w:rsidRPr="00374779" w:rsidRDefault="00374779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02" w14:textId="6A44D27C" w:rsidR="000958BB" w:rsidRPr="00374779" w:rsidRDefault="00374779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“</w:t>
      </w:r>
      <w:r w:rsidR="00A4531C" w:rsidRPr="00374779">
        <w:rPr>
          <w:rFonts w:ascii="Times New Roman" w:eastAsia="Spectral" w:hAnsi="Times New Roman" w:cs="Times New Roman"/>
          <w:sz w:val="24"/>
          <w:szCs w:val="24"/>
        </w:rPr>
        <w:t>Letting Go</w:t>
      </w:r>
      <w:r w:rsidRPr="00374779">
        <w:rPr>
          <w:rFonts w:ascii="Times New Roman" w:eastAsia="Spectral" w:hAnsi="Times New Roman" w:cs="Times New Roman"/>
          <w:sz w:val="24"/>
          <w:szCs w:val="24"/>
        </w:rPr>
        <w:t>”</w:t>
      </w:r>
      <w:bookmarkStart w:id="0" w:name="_GoBack"/>
      <w:bookmarkEnd w:id="0"/>
    </w:p>
    <w:p w14:paraId="00000003" w14:textId="77777777" w:rsidR="000958BB" w:rsidRPr="00374779" w:rsidRDefault="000958BB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04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i/>
          <w:sz w:val="24"/>
          <w:szCs w:val="24"/>
        </w:rPr>
      </w:pPr>
      <w:r w:rsidRPr="00374779">
        <w:rPr>
          <w:rFonts w:ascii="Times New Roman" w:eastAsia="Spectral" w:hAnsi="Times New Roman" w:cs="Times New Roman"/>
          <w:i/>
          <w:sz w:val="24"/>
          <w:szCs w:val="24"/>
        </w:rPr>
        <w:t>Part I: Fall</w:t>
      </w:r>
    </w:p>
    <w:p w14:paraId="00000005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You’re a distant</w:t>
      </w:r>
    </w:p>
    <w:p w14:paraId="00000006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memory.</w:t>
      </w:r>
    </w:p>
    <w:p w14:paraId="00000007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The safe</w:t>
      </w:r>
    </w:p>
    <w:p w14:paraId="00000008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forgettable</w:t>
      </w:r>
    </w:p>
    <w:p w14:paraId="00000009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desire.</w:t>
      </w:r>
    </w:p>
    <w:p w14:paraId="0000000A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 drowned you</w:t>
      </w:r>
    </w:p>
    <w:p w14:paraId="0000000B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the oceans</w:t>
      </w:r>
    </w:p>
    <w:p w14:paraId="0000000C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 found in his eyes</w:t>
      </w:r>
    </w:p>
    <w:p w14:paraId="0000000D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and the tides</w:t>
      </w:r>
    </w:p>
    <w:p w14:paraId="0000000E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swept me away.</w:t>
      </w:r>
    </w:p>
    <w:p w14:paraId="0000000F" w14:textId="77777777" w:rsidR="000958BB" w:rsidRPr="00374779" w:rsidRDefault="000958BB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10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i/>
          <w:sz w:val="24"/>
          <w:szCs w:val="24"/>
        </w:rPr>
      </w:pPr>
      <w:r w:rsidRPr="00374779">
        <w:rPr>
          <w:rFonts w:ascii="Times New Roman" w:eastAsia="Spectral" w:hAnsi="Times New Roman" w:cs="Times New Roman"/>
          <w:i/>
          <w:sz w:val="24"/>
          <w:szCs w:val="24"/>
        </w:rPr>
        <w:t>Part II: Winter</w:t>
      </w:r>
    </w:p>
    <w:p w14:paraId="00000011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Cigarette breath</w:t>
      </w:r>
    </w:p>
    <w:p w14:paraId="00000012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on my cheek.</w:t>
      </w:r>
    </w:p>
    <w:p w14:paraId="00000013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Safety</w:t>
      </w:r>
    </w:p>
    <w:p w14:paraId="00000014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a dangerous world,</w:t>
      </w:r>
    </w:p>
    <w:p w14:paraId="00000015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a dangerous mind.</w:t>
      </w:r>
    </w:p>
    <w:p w14:paraId="00000016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Memory sharp</w:t>
      </w:r>
    </w:p>
    <w:p w14:paraId="00000017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and white</w:t>
      </w:r>
    </w:p>
    <w:p w14:paraId="00000018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as the snow</w:t>
      </w:r>
    </w:p>
    <w:p w14:paraId="00000019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the image,</w:t>
      </w:r>
    </w:p>
    <w:p w14:paraId="0000001A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the last day</w:t>
      </w:r>
    </w:p>
    <w:p w14:paraId="0000001B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you were mine.</w:t>
      </w:r>
    </w:p>
    <w:p w14:paraId="0000001C" w14:textId="77777777" w:rsidR="000958BB" w:rsidRPr="00374779" w:rsidRDefault="000958BB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1D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i/>
          <w:sz w:val="24"/>
          <w:szCs w:val="24"/>
        </w:rPr>
      </w:pPr>
      <w:r w:rsidRPr="00374779">
        <w:rPr>
          <w:rFonts w:ascii="Times New Roman" w:eastAsia="Spectral" w:hAnsi="Times New Roman" w:cs="Times New Roman"/>
          <w:i/>
          <w:sz w:val="24"/>
          <w:szCs w:val="24"/>
        </w:rPr>
        <w:t>Part III: Spring</w:t>
      </w:r>
    </w:p>
    <w:p w14:paraId="0000001E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Before the lilacs</w:t>
      </w:r>
    </w:p>
    <w:p w14:paraId="0000001F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could bud on the trees</w:t>
      </w:r>
    </w:p>
    <w:p w14:paraId="00000020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 xml:space="preserve">I created </w:t>
      </w:r>
    </w:p>
    <w:p w14:paraId="00000021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for myself</w:t>
      </w:r>
    </w:p>
    <w:p w14:paraId="00000022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freedom.</w:t>
      </w:r>
    </w:p>
    <w:p w14:paraId="00000023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And once the lilacs</w:t>
      </w:r>
    </w:p>
    <w:p w14:paraId="00000024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turned from purple to brown</w:t>
      </w:r>
    </w:p>
    <w:p w14:paraId="00000025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 drifted off</w:t>
      </w:r>
    </w:p>
    <w:p w14:paraId="00000026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the breeze</w:t>
      </w:r>
    </w:p>
    <w:p w14:paraId="00000027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with them.</w:t>
      </w:r>
    </w:p>
    <w:p w14:paraId="00000028" w14:textId="77777777" w:rsidR="000958BB" w:rsidRPr="00374779" w:rsidRDefault="000958BB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29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i/>
          <w:sz w:val="24"/>
          <w:szCs w:val="24"/>
        </w:rPr>
      </w:pPr>
      <w:r w:rsidRPr="00374779">
        <w:rPr>
          <w:rFonts w:ascii="Times New Roman" w:eastAsia="Spectral" w:hAnsi="Times New Roman" w:cs="Times New Roman"/>
          <w:i/>
          <w:sz w:val="24"/>
          <w:szCs w:val="24"/>
        </w:rPr>
        <w:t>Part IV: Summer</w:t>
      </w:r>
    </w:p>
    <w:p w14:paraId="0000002A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Warm air</w:t>
      </w:r>
    </w:p>
    <w:p w14:paraId="0000002B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surrounded by the stars.</w:t>
      </w:r>
    </w:p>
    <w:p w14:paraId="0000002C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They fell around us</w:t>
      </w:r>
    </w:p>
    <w:p w14:paraId="0000002D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in waves</w:t>
      </w:r>
    </w:p>
    <w:p w14:paraId="0000002E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lastRenderedPageBreak/>
        <w:t>and I wished for one thing</w:t>
      </w:r>
    </w:p>
    <w:p w14:paraId="0000002F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every time.</w:t>
      </w:r>
    </w:p>
    <w:p w14:paraId="00000030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 thought you wanted me,</w:t>
      </w:r>
    </w:p>
    <w:p w14:paraId="00000031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but now I realize</w:t>
      </w:r>
    </w:p>
    <w:p w14:paraId="00000032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you were drawn to the summer air</w:t>
      </w:r>
    </w:p>
    <w:p w14:paraId="00000033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 xml:space="preserve">in my lungs. </w:t>
      </w:r>
    </w:p>
    <w:p w14:paraId="00000034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Once the winter set in</w:t>
      </w:r>
    </w:p>
    <w:p w14:paraId="00000035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I lost you.</w:t>
      </w:r>
    </w:p>
    <w:p w14:paraId="00000036" w14:textId="77777777" w:rsidR="000958BB" w:rsidRPr="00374779" w:rsidRDefault="000958BB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</w:p>
    <w:p w14:paraId="00000037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i/>
          <w:sz w:val="24"/>
          <w:szCs w:val="24"/>
        </w:rPr>
      </w:pPr>
      <w:r w:rsidRPr="00374779">
        <w:rPr>
          <w:rFonts w:ascii="Times New Roman" w:eastAsia="Spectral" w:hAnsi="Times New Roman" w:cs="Times New Roman"/>
          <w:i/>
          <w:sz w:val="24"/>
          <w:szCs w:val="24"/>
        </w:rPr>
        <w:t>Part V</w:t>
      </w:r>
    </w:p>
    <w:p w14:paraId="00000038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Only now I’ve discovered</w:t>
      </w:r>
    </w:p>
    <w:p w14:paraId="00000039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you were never mine</w:t>
      </w:r>
    </w:p>
    <w:p w14:paraId="0000003A" w14:textId="77777777" w:rsidR="000958BB" w:rsidRPr="00374779" w:rsidRDefault="00A4531C" w:rsidP="00374779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74779">
        <w:rPr>
          <w:rFonts w:ascii="Times New Roman" w:eastAsia="Spectral" w:hAnsi="Times New Roman" w:cs="Times New Roman"/>
          <w:sz w:val="24"/>
          <w:szCs w:val="24"/>
        </w:rPr>
        <w:t>to let go of.</w:t>
      </w:r>
    </w:p>
    <w:sectPr w:rsidR="000958BB" w:rsidRPr="0037477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ectral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8BB"/>
    <w:rsid w:val="000958BB"/>
    <w:rsid w:val="001D687D"/>
    <w:rsid w:val="00374779"/>
    <w:rsid w:val="00A4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7CEA6"/>
  <w15:docId w15:val="{3FB573E3-9EC7-47FD-A02D-05F04DD2D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Kaylee Gundling</dc:creator>
  <cp:lastModifiedBy>Tiffany R Dimmick</cp:lastModifiedBy>
  <cp:revision>2</cp:revision>
  <dcterms:created xsi:type="dcterms:W3CDTF">2019-06-13T15:51:00Z</dcterms:created>
  <dcterms:modified xsi:type="dcterms:W3CDTF">2019-06-13T15:51:00Z</dcterms:modified>
</cp:coreProperties>
</file>