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4AF17" w14:textId="0CB68FBD" w:rsidR="004F4C77" w:rsidRPr="004F4C77" w:rsidRDefault="004F4C77" w:rsidP="004F4C77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 w:rsidRPr="004F4C77">
        <w:rPr>
          <w:rFonts w:ascii="Times New Roman" w:hAnsi="Times New Roman" w:cs="Times New Roman"/>
          <w:b/>
          <w:sz w:val="24"/>
          <w:szCs w:val="24"/>
        </w:rPr>
        <w:t>Jewel Woodard</w:t>
      </w:r>
    </w:p>
    <w:p w14:paraId="52B4F90F" w14:textId="77777777" w:rsidR="004F4C77" w:rsidRPr="004F4C77" w:rsidRDefault="004F4C77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65F6F607" w14:textId="3631472F" w:rsidR="00226D04" w:rsidRPr="004F4C77" w:rsidRDefault="004F4C77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“</w:t>
      </w:r>
      <w:r w:rsidR="008641EF" w:rsidRPr="004F4C77">
        <w:rPr>
          <w:rFonts w:ascii="Times New Roman" w:hAnsi="Times New Roman" w:cs="Times New Roman"/>
          <w:sz w:val="24"/>
          <w:szCs w:val="24"/>
        </w:rPr>
        <w:t>everything isn’t what it always seems</w:t>
      </w:r>
      <w:r w:rsidRPr="004F4C77">
        <w:rPr>
          <w:rFonts w:ascii="Times New Roman" w:hAnsi="Times New Roman" w:cs="Times New Roman"/>
          <w:sz w:val="24"/>
          <w:szCs w:val="24"/>
        </w:rPr>
        <w:t>”</w:t>
      </w:r>
    </w:p>
    <w:p w14:paraId="4E49528B" w14:textId="77777777" w:rsidR="00F94A96" w:rsidRPr="004F4C77" w:rsidRDefault="00F94A96" w:rsidP="004F4C77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DF07CD4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e</w:t>
      </w:r>
      <w:r w:rsidR="00D57FC3" w:rsidRPr="004F4C77">
        <w:rPr>
          <w:rFonts w:ascii="Times New Roman" w:hAnsi="Times New Roman" w:cs="Times New Roman"/>
          <w:sz w:val="24"/>
          <w:szCs w:val="24"/>
        </w:rPr>
        <w:t>verything isn't what it always seems</w:t>
      </w:r>
    </w:p>
    <w:p w14:paraId="3DF1C528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t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hat's why at night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have nightmares</w:t>
      </w:r>
    </w:p>
    <w:p w14:paraId="7F2557FC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nd in the day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daydream</w:t>
      </w:r>
    </w:p>
    <w:p w14:paraId="56AD5130" w14:textId="77777777" w:rsidR="00D57FC3" w:rsidRPr="004F4C77" w:rsidRDefault="00D57FC3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521074FB" w14:textId="77777777" w:rsidR="00226D04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ome days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just can't focus</w:t>
      </w:r>
    </w:p>
    <w:p w14:paraId="5C649327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226D04" w:rsidRPr="004F4C77">
        <w:rPr>
          <w:rFonts w:ascii="Times New Roman" w:hAnsi="Times New Roman" w:cs="Times New Roman"/>
          <w:sz w:val="24"/>
          <w:szCs w:val="24"/>
        </w:rPr>
        <w:t xml:space="preserve">nd </w:t>
      </w:r>
      <w:r w:rsidR="00D57FC3" w:rsidRPr="004F4C77">
        <w:rPr>
          <w:rFonts w:ascii="Times New Roman" w:hAnsi="Times New Roman" w:cs="Times New Roman"/>
          <w:sz w:val="24"/>
          <w:szCs w:val="24"/>
        </w:rPr>
        <w:t>it hurts me to the core</w:t>
      </w:r>
    </w:p>
    <w:p w14:paraId="196E346F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t</w:t>
      </w:r>
      <w:r w:rsidR="00D57FC3" w:rsidRPr="004F4C77">
        <w:rPr>
          <w:rFonts w:ascii="Times New Roman" w:hAnsi="Times New Roman" w:cs="Times New Roman"/>
          <w:sz w:val="24"/>
          <w:szCs w:val="24"/>
        </w:rPr>
        <w:t>hat the memories we made</w:t>
      </w:r>
    </w:p>
    <w:p w14:paraId="33DE4411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w</w:t>
      </w:r>
      <w:r w:rsidR="00D57FC3" w:rsidRPr="004F4C77">
        <w:rPr>
          <w:rFonts w:ascii="Times New Roman" w:hAnsi="Times New Roman" w:cs="Times New Roman"/>
          <w:sz w:val="24"/>
          <w:szCs w:val="24"/>
        </w:rPr>
        <w:t>e couldn't just make one more</w:t>
      </w:r>
    </w:p>
    <w:p w14:paraId="70E60D6D" w14:textId="77777777" w:rsidR="000373A0" w:rsidRPr="004F4C77" w:rsidRDefault="000373A0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449DF2DA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was only five when </w:t>
      </w:r>
      <w:r w:rsidR="0066319A" w:rsidRPr="004F4C77">
        <w:rPr>
          <w:rFonts w:ascii="Times New Roman" w:hAnsi="Times New Roman" w:cs="Times New Roman"/>
          <w:sz w:val="24"/>
          <w:szCs w:val="24"/>
        </w:rPr>
        <w:t>it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happened</w:t>
      </w:r>
    </w:p>
    <w:p w14:paraId="7A7A7088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b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ut </w:t>
      </w:r>
      <w:r w:rsidR="0066319A" w:rsidRPr="004F4C77">
        <w:rPr>
          <w:rFonts w:ascii="Times New Roman" w:hAnsi="Times New Roman" w:cs="Times New Roman"/>
          <w:sz w:val="24"/>
          <w:szCs w:val="24"/>
        </w:rPr>
        <w:t>i</w:t>
      </w:r>
      <w:r w:rsidR="00D57FC3" w:rsidRPr="004F4C77">
        <w:rPr>
          <w:rFonts w:ascii="Times New Roman" w:hAnsi="Times New Roman" w:cs="Times New Roman"/>
          <w:sz w:val="24"/>
          <w:szCs w:val="24"/>
        </w:rPr>
        <w:t>t seems like it happened not long ago</w:t>
      </w:r>
    </w:p>
    <w:p w14:paraId="463BFB5B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can only imagine the pain on our mother</w:t>
      </w:r>
      <w:r w:rsidR="0066319A" w:rsidRPr="004F4C77">
        <w:rPr>
          <w:rFonts w:ascii="Times New Roman" w:hAnsi="Times New Roman" w:cs="Times New Roman"/>
          <w:sz w:val="24"/>
          <w:szCs w:val="24"/>
        </w:rPr>
        <w:t>’</w:t>
      </w:r>
      <w:r w:rsidR="00D57FC3" w:rsidRPr="004F4C77">
        <w:rPr>
          <w:rFonts w:ascii="Times New Roman" w:hAnsi="Times New Roman" w:cs="Times New Roman"/>
          <w:sz w:val="24"/>
          <w:szCs w:val="24"/>
        </w:rPr>
        <w:t>s face</w:t>
      </w:r>
    </w:p>
    <w:p w14:paraId="0626A5E8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w</w:t>
      </w:r>
      <w:r w:rsidR="00D57FC3" w:rsidRPr="004F4C77">
        <w:rPr>
          <w:rFonts w:ascii="Times New Roman" w:hAnsi="Times New Roman" w:cs="Times New Roman"/>
          <w:sz w:val="24"/>
          <w:szCs w:val="24"/>
        </w:rPr>
        <w:t>hen</w:t>
      </w:r>
      <w:r w:rsidR="0066319A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they lowered your body </w:t>
      </w:r>
      <w:r w:rsidR="0066319A" w:rsidRPr="004F4C77">
        <w:rPr>
          <w:rFonts w:ascii="Times New Roman" w:hAnsi="Times New Roman" w:cs="Times New Roman"/>
          <w:sz w:val="24"/>
          <w:szCs w:val="24"/>
        </w:rPr>
        <w:t xml:space="preserve">into that cold empty </w:t>
      </w:r>
      <w:r w:rsidR="002B7915" w:rsidRPr="004F4C77">
        <w:rPr>
          <w:rFonts w:ascii="Times New Roman" w:hAnsi="Times New Roman" w:cs="Times New Roman"/>
          <w:sz w:val="24"/>
          <w:szCs w:val="24"/>
        </w:rPr>
        <w:t>space</w:t>
      </w:r>
    </w:p>
    <w:p w14:paraId="13B77293" w14:textId="77777777" w:rsidR="00D57FC3" w:rsidRPr="004F4C77" w:rsidRDefault="00D57FC3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7FB33B34" w14:textId="5A0915AE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h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ow could they shoot you in the </w:t>
      </w:r>
      <w:r w:rsidR="00BC47C5" w:rsidRPr="004F4C77">
        <w:rPr>
          <w:rFonts w:ascii="Times New Roman" w:hAnsi="Times New Roman" w:cs="Times New Roman"/>
          <w:sz w:val="24"/>
          <w:szCs w:val="24"/>
        </w:rPr>
        <w:t>head?</w:t>
      </w:r>
    </w:p>
    <w:p w14:paraId="19F336E0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o</w:t>
      </w:r>
      <w:r w:rsidR="00D57FC3" w:rsidRPr="004F4C77">
        <w:rPr>
          <w:rFonts w:ascii="Times New Roman" w:hAnsi="Times New Roman" w:cs="Times New Roman"/>
          <w:sz w:val="24"/>
          <w:szCs w:val="24"/>
        </w:rPr>
        <w:t>ver something that you said</w:t>
      </w:r>
    </w:p>
    <w:p w14:paraId="228CE1F4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t</w:t>
      </w:r>
      <w:r w:rsidR="00D57FC3" w:rsidRPr="004F4C77">
        <w:rPr>
          <w:rFonts w:ascii="Times New Roman" w:hAnsi="Times New Roman" w:cs="Times New Roman"/>
          <w:sz w:val="24"/>
          <w:szCs w:val="24"/>
        </w:rPr>
        <w:t>hen they turned the gun on everyone else</w:t>
      </w:r>
    </w:p>
    <w:p w14:paraId="11C5186C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>nd made them clean up the bloody mess</w:t>
      </w:r>
    </w:p>
    <w:p w14:paraId="5146A559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s you </w:t>
      </w:r>
      <w:r w:rsidR="00914C97" w:rsidRPr="004F4C77">
        <w:rPr>
          <w:rFonts w:ascii="Times New Roman" w:hAnsi="Times New Roman" w:cs="Times New Roman"/>
          <w:sz w:val="24"/>
          <w:szCs w:val="24"/>
        </w:rPr>
        <w:t>lay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there without a breath within your soul</w:t>
      </w:r>
    </w:p>
    <w:p w14:paraId="1E42376D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t</w:t>
      </w:r>
      <w:r w:rsidR="00D57FC3" w:rsidRPr="004F4C77">
        <w:rPr>
          <w:rFonts w:ascii="Times New Roman" w:hAnsi="Times New Roman" w:cs="Times New Roman"/>
          <w:sz w:val="24"/>
          <w:szCs w:val="24"/>
        </w:rPr>
        <w:t>hey put plastic bags over your skull</w:t>
      </w:r>
    </w:p>
    <w:p w14:paraId="6D55203E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>nd after that they thr</w:t>
      </w:r>
      <w:r w:rsidR="00FC18FF" w:rsidRPr="004F4C77">
        <w:rPr>
          <w:rFonts w:ascii="Times New Roman" w:hAnsi="Times New Roman" w:cs="Times New Roman"/>
          <w:sz w:val="24"/>
          <w:szCs w:val="24"/>
        </w:rPr>
        <w:t>ew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you in the trunk</w:t>
      </w:r>
    </w:p>
    <w:p w14:paraId="75C2EDF2" w14:textId="77777777" w:rsidR="0066319A" w:rsidRPr="004F4C77" w:rsidRDefault="001C09F8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j</w:t>
      </w:r>
      <w:r w:rsidR="00FC18FF" w:rsidRPr="004F4C77">
        <w:rPr>
          <w:rFonts w:ascii="Times New Roman" w:hAnsi="Times New Roman" w:cs="Times New Roman"/>
          <w:sz w:val="24"/>
          <w:szCs w:val="24"/>
        </w:rPr>
        <w:t xml:space="preserve">ust </w:t>
      </w:r>
      <w:r w:rsidR="00D57FC3" w:rsidRPr="004F4C77">
        <w:rPr>
          <w:rFonts w:ascii="Times New Roman" w:hAnsi="Times New Roman" w:cs="Times New Roman"/>
          <w:sz w:val="24"/>
          <w:szCs w:val="24"/>
        </w:rPr>
        <w:t>like you were a worthless piece of junk</w:t>
      </w:r>
    </w:p>
    <w:p w14:paraId="522F4DD5" w14:textId="77777777" w:rsidR="0066319A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guess no one in</w:t>
      </w:r>
      <w:r w:rsidR="0009407F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D57FC3" w:rsidRPr="004F4C77">
        <w:rPr>
          <w:rFonts w:ascii="Times New Roman" w:hAnsi="Times New Roman" w:cs="Times New Roman"/>
          <w:sz w:val="24"/>
          <w:szCs w:val="24"/>
        </w:rPr>
        <w:t>sight care</w:t>
      </w:r>
      <w:r w:rsidR="00FC18FF" w:rsidRPr="004F4C77">
        <w:rPr>
          <w:rFonts w:ascii="Times New Roman" w:hAnsi="Times New Roman" w:cs="Times New Roman"/>
          <w:sz w:val="24"/>
          <w:szCs w:val="24"/>
        </w:rPr>
        <w:t>d</w:t>
      </w:r>
    </w:p>
    <w:p w14:paraId="7BC9B406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t</w:t>
      </w:r>
      <w:r w:rsidR="00D57FC3" w:rsidRPr="004F4C77">
        <w:rPr>
          <w:rFonts w:ascii="Times New Roman" w:hAnsi="Times New Roman" w:cs="Times New Roman"/>
          <w:sz w:val="24"/>
          <w:szCs w:val="24"/>
        </w:rPr>
        <w:t>hat</w:t>
      </w:r>
      <w:r w:rsidR="0066319A" w:rsidRPr="004F4C77">
        <w:rPr>
          <w:rFonts w:ascii="Times New Roman" w:hAnsi="Times New Roman" w:cs="Times New Roman"/>
          <w:sz w:val="24"/>
          <w:szCs w:val="24"/>
        </w:rPr>
        <w:t>’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s why at night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have nightmares</w:t>
      </w:r>
    </w:p>
    <w:p w14:paraId="040C4D9C" w14:textId="77777777" w:rsidR="00C46F4B" w:rsidRPr="004F4C77" w:rsidRDefault="00C46F4B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6709FDDC" w14:textId="77777777" w:rsidR="00FC18FF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ome days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just think about</w:t>
      </w:r>
    </w:p>
    <w:p w14:paraId="055CD6DD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h</w:t>
      </w:r>
      <w:r w:rsidR="00D57FC3" w:rsidRPr="004F4C77">
        <w:rPr>
          <w:rFonts w:ascii="Times New Roman" w:hAnsi="Times New Roman" w:cs="Times New Roman"/>
          <w:sz w:val="24"/>
          <w:szCs w:val="24"/>
        </w:rPr>
        <w:t>ow nothing will ever be the same</w:t>
      </w:r>
    </w:p>
    <w:p w14:paraId="55AB8C03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ll </w:t>
      </w:r>
      <w:proofErr w:type="spellStart"/>
      <w:r w:rsidR="00A9129A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have left of you </w:t>
      </w:r>
      <w:r w:rsidR="00E635A2" w:rsidRPr="004F4C77">
        <w:rPr>
          <w:rFonts w:ascii="Times New Roman" w:hAnsi="Times New Roman" w:cs="Times New Roman"/>
          <w:sz w:val="24"/>
          <w:szCs w:val="24"/>
        </w:rPr>
        <w:t>are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memories and </w:t>
      </w:r>
      <w:r w:rsidR="00300A54" w:rsidRPr="004F4C77">
        <w:rPr>
          <w:rFonts w:ascii="Times New Roman" w:hAnsi="Times New Roman" w:cs="Times New Roman"/>
          <w:sz w:val="24"/>
          <w:szCs w:val="24"/>
        </w:rPr>
        <w:t>photos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E635A2" w:rsidRPr="004F4C77">
        <w:rPr>
          <w:rFonts w:ascii="Times New Roman" w:hAnsi="Times New Roman" w:cs="Times New Roman"/>
          <w:sz w:val="24"/>
          <w:szCs w:val="24"/>
        </w:rPr>
        <w:t>i</w:t>
      </w:r>
      <w:r w:rsidR="00D57FC3" w:rsidRPr="004F4C77">
        <w:rPr>
          <w:rFonts w:ascii="Times New Roman" w:hAnsi="Times New Roman" w:cs="Times New Roman"/>
          <w:sz w:val="24"/>
          <w:szCs w:val="24"/>
        </w:rPr>
        <w:t>n a frame</w:t>
      </w:r>
    </w:p>
    <w:p w14:paraId="312743FB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just daydream about how things could've been</w:t>
      </w:r>
    </w:p>
    <w:p w14:paraId="4A67B572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don't even know where to begin</w:t>
      </w:r>
    </w:p>
    <w:p w14:paraId="07A8B846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>ll the fun times we could've had</w:t>
      </w:r>
    </w:p>
    <w:p w14:paraId="6EB21172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32530F" w:rsidRPr="004F4C77">
        <w:rPr>
          <w:rFonts w:ascii="Times New Roman" w:hAnsi="Times New Roman" w:cs="Times New Roman"/>
          <w:sz w:val="24"/>
          <w:szCs w:val="24"/>
        </w:rPr>
        <w:t>nd all of t</w:t>
      </w:r>
      <w:r w:rsidR="00D57FC3" w:rsidRPr="004F4C77">
        <w:rPr>
          <w:rFonts w:ascii="Times New Roman" w:hAnsi="Times New Roman" w:cs="Times New Roman"/>
          <w:sz w:val="24"/>
          <w:szCs w:val="24"/>
        </w:rPr>
        <w:t>he time</w:t>
      </w:r>
      <w:r w:rsidR="0009407F" w:rsidRPr="004F4C77">
        <w:rPr>
          <w:rFonts w:ascii="Times New Roman" w:hAnsi="Times New Roman" w:cs="Times New Roman"/>
          <w:sz w:val="24"/>
          <w:szCs w:val="24"/>
        </w:rPr>
        <w:t>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you would've been proud of me</w:t>
      </w:r>
    </w:p>
    <w:p w14:paraId="40542F36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e</w:t>
      </w:r>
      <w:r w:rsidR="0032530F" w:rsidRPr="004F4C77">
        <w:rPr>
          <w:rFonts w:ascii="Times New Roman" w:hAnsi="Times New Roman" w:cs="Times New Roman"/>
          <w:sz w:val="24"/>
          <w:szCs w:val="24"/>
        </w:rPr>
        <w:t xml:space="preserve">specially 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for </w:t>
      </w:r>
      <w:r w:rsidR="00AD4ABC" w:rsidRPr="004F4C77">
        <w:rPr>
          <w:rFonts w:ascii="Times New Roman" w:hAnsi="Times New Roman" w:cs="Times New Roman"/>
          <w:sz w:val="24"/>
          <w:szCs w:val="24"/>
        </w:rPr>
        <w:t>becoming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a high</w:t>
      </w:r>
      <w:r w:rsidR="00743A35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D57FC3" w:rsidRPr="004F4C77">
        <w:rPr>
          <w:rFonts w:ascii="Times New Roman" w:hAnsi="Times New Roman" w:cs="Times New Roman"/>
          <w:sz w:val="24"/>
          <w:szCs w:val="24"/>
        </w:rPr>
        <w:t>school grad</w:t>
      </w:r>
    </w:p>
    <w:p w14:paraId="78A3FA90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daydream of what you could've been</w:t>
      </w:r>
    </w:p>
    <w:p w14:paraId="45D05F3F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day</w:t>
      </w:r>
      <w:r w:rsidR="00E635A2" w:rsidRPr="004F4C77">
        <w:rPr>
          <w:rFonts w:ascii="Times New Roman" w:hAnsi="Times New Roman" w:cs="Times New Roman"/>
          <w:sz w:val="24"/>
          <w:szCs w:val="24"/>
        </w:rPr>
        <w:t xml:space="preserve">dream </w:t>
      </w:r>
      <w:r w:rsidR="00D57FC3" w:rsidRPr="004F4C77">
        <w:rPr>
          <w:rFonts w:ascii="Times New Roman" w:hAnsi="Times New Roman" w:cs="Times New Roman"/>
          <w:sz w:val="24"/>
          <w:szCs w:val="24"/>
        </w:rPr>
        <w:t>about how on the football field you loved to win</w:t>
      </w:r>
    </w:p>
    <w:p w14:paraId="15B14ECA" w14:textId="45640F2E" w:rsidR="00D06462" w:rsidRPr="004F4C77" w:rsidRDefault="00D06462" w:rsidP="004F4C77">
      <w:pPr>
        <w:pStyle w:val="PlainText"/>
        <w:jc w:val="both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ab/>
      </w:r>
      <w:r w:rsidRPr="004F4C77">
        <w:rPr>
          <w:rFonts w:ascii="Times New Roman" w:hAnsi="Times New Roman" w:cs="Times New Roman"/>
          <w:sz w:val="24"/>
          <w:szCs w:val="24"/>
        </w:rPr>
        <w:tab/>
      </w:r>
      <w:r w:rsidRPr="004F4C77">
        <w:rPr>
          <w:rFonts w:ascii="Times New Roman" w:hAnsi="Times New Roman" w:cs="Times New Roman"/>
          <w:sz w:val="24"/>
          <w:szCs w:val="24"/>
        </w:rPr>
        <w:tab/>
      </w:r>
      <w:r w:rsidRPr="004F4C77">
        <w:rPr>
          <w:rFonts w:ascii="Times New Roman" w:hAnsi="Times New Roman" w:cs="Times New Roman"/>
          <w:sz w:val="24"/>
          <w:szCs w:val="24"/>
        </w:rPr>
        <w:tab/>
      </w:r>
      <w:r w:rsidRPr="004F4C77">
        <w:rPr>
          <w:rFonts w:ascii="Times New Roman" w:hAnsi="Times New Roman" w:cs="Times New Roman"/>
          <w:sz w:val="24"/>
          <w:szCs w:val="24"/>
        </w:rPr>
        <w:tab/>
      </w:r>
      <w:r w:rsidRPr="004F4C77">
        <w:rPr>
          <w:rFonts w:ascii="Times New Roman" w:hAnsi="Times New Roman" w:cs="Times New Roman"/>
          <w:sz w:val="24"/>
          <w:szCs w:val="24"/>
        </w:rPr>
        <w:tab/>
      </w:r>
    </w:p>
    <w:p w14:paraId="4E2864D0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y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ou </w:t>
      </w:r>
      <w:r w:rsidR="00E635A2" w:rsidRPr="004F4C77">
        <w:rPr>
          <w:rFonts w:ascii="Times New Roman" w:hAnsi="Times New Roman" w:cs="Times New Roman"/>
          <w:sz w:val="24"/>
          <w:szCs w:val="24"/>
        </w:rPr>
        <w:t xml:space="preserve">are my heart </w:t>
      </w:r>
      <w:r w:rsidR="00D57FC3" w:rsidRPr="004F4C77">
        <w:rPr>
          <w:rFonts w:ascii="Times New Roman" w:hAnsi="Times New Roman" w:cs="Times New Roman"/>
          <w:sz w:val="24"/>
          <w:szCs w:val="24"/>
        </w:rPr>
        <w:t>because</w:t>
      </w:r>
    </w:p>
    <w:p w14:paraId="7EB059B3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need you to keep the blood </w:t>
      </w:r>
      <w:r w:rsidR="00914605" w:rsidRPr="004F4C77">
        <w:rPr>
          <w:rFonts w:ascii="Times New Roman" w:hAnsi="Times New Roman" w:cs="Times New Roman"/>
          <w:sz w:val="24"/>
          <w:szCs w:val="24"/>
        </w:rPr>
        <w:t>flowing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in my veins</w:t>
      </w:r>
    </w:p>
    <w:p w14:paraId="4E6E1592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 </w:t>
      </w:r>
      <w:r w:rsidR="00E635A2" w:rsidRPr="004F4C77">
        <w:rPr>
          <w:rFonts w:ascii="Times New Roman" w:hAnsi="Times New Roman" w:cs="Times New Roman"/>
          <w:sz w:val="24"/>
          <w:szCs w:val="24"/>
        </w:rPr>
        <w:t xml:space="preserve">that </w:t>
      </w:r>
      <w:r w:rsidR="00D57FC3" w:rsidRPr="004F4C77">
        <w:rPr>
          <w:rFonts w:ascii="Times New Roman" w:hAnsi="Times New Roman" w:cs="Times New Roman"/>
          <w:sz w:val="24"/>
          <w:szCs w:val="24"/>
        </w:rPr>
        <w:t>nothing within me will fail</w:t>
      </w:r>
    </w:p>
    <w:p w14:paraId="703E7174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need you to keep me going through high water and hell</w:t>
      </w:r>
    </w:p>
    <w:p w14:paraId="2693732B" w14:textId="77777777" w:rsidR="0032530F" w:rsidRPr="004F4C77" w:rsidRDefault="0032530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01B5EE33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y</w:t>
      </w:r>
      <w:r w:rsidR="00E635A2" w:rsidRPr="004F4C77">
        <w:rPr>
          <w:rFonts w:ascii="Times New Roman" w:hAnsi="Times New Roman" w:cs="Times New Roman"/>
          <w:sz w:val="24"/>
          <w:szCs w:val="24"/>
        </w:rPr>
        <w:t>ou are my heart because</w:t>
      </w:r>
    </w:p>
    <w:p w14:paraId="0DA671AF" w14:textId="77777777" w:rsidR="006952C6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lastRenderedPageBreak/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know you're inside of me</w:t>
      </w:r>
    </w:p>
    <w:p w14:paraId="23429F09" w14:textId="77777777" w:rsidR="006952C6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E635A2" w:rsidRPr="004F4C77">
        <w:rPr>
          <w:rFonts w:ascii="Times New Roman" w:hAnsi="Times New Roman" w:cs="Times New Roman"/>
          <w:sz w:val="24"/>
          <w:szCs w:val="24"/>
        </w:rPr>
        <w:t xml:space="preserve">nd there’s 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no way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1CC3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D57FC3" w:rsidRPr="004F4C77">
        <w:rPr>
          <w:rFonts w:ascii="Times New Roman" w:hAnsi="Times New Roman" w:cs="Times New Roman"/>
          <w:sz w:val="24"/>
          <w:szCs w:val="24"/>
        </w:rPr>
        <w:t>can touch you</w:t>
      </w:r>
    </w:p>
    <w:p w14:paraId="20223CC5" w14:textId="6B331F3F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b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ut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1CC3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E635A2" w:rsidRPr="004F4C77">
        <w:rPr>
          <w:rFonts w:ascii="Times New Roman" w:hAnsi="Times New Roman" w:cs="Times New Roman"/>
          <w:sz w:val="24"/>
          <w:szCs w:val="24"/>
        </w:rPr>
        <w:t xml:space="preserve">feel you, </w:t>
      </w:r>
      <w:r w:rsidR="00FC18FF" w:rsidRPr="004F4C77">
        <w:rPr>
          <w:rFonts w:ascii="Times New Roman" w:hAnsi="Times New Roman" w:cs="Times New Roman"/>
          <w:sz w:val="24"/>
          <w:szCs w:val="24"/>
        </w:rPr>
        <w:t xml:space="preserve">because </w:t>
      </w:r>
      <w:r w:rsidR="00E635A2" w:rsidRPr="004F4C77">
        <w:rPr>
          <w:rFonts w:ascii="Times New Roman" w:hAnsi="Times New Roman" w:cs="Times New Roman"/>
          <w:sz w:val="24"/>
          <w:szCs w:val="24"/>
        </w:rPr>
        <w:t>forever here you’ll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be</w:t>
      </w:r>
    </w:p>
    <w:p w14:paraId="5C8224BC" w14:textId="77777777" w:rsidR="0032530F" w:rsidRPr="004F4C77" w:rsidRDefault="0032530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07C831F8" w14:textId="77777777" w:rsidR="00E635A2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y</w:t>
      </w:r>
      <w:r w:rsidR="00E635A2" w:rsidRPr="004F4C77">
        <w:rPr>
          <w:rFonts w:ascii="Times New Roman" w:hAnsi="Times New Roman" w:cs="Times New Roman"/>
          <w:sz w:val="24"/>
          <w:szCs w:val="24"/>
        </w:rPr>
        <w:t>ou are my heart because</w:t>
      </w:r>
    </w:p>
    <w:p w14:paraId="26319943" w14:textId="77777777" w:rsidR="001C09F8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can hear </w:t>
      </w:r>
      <w:r w:rsidR="00E635A2" w:rsidRPr="004F4C77">
        <w:rPr>
          <w:rFonts w:ascii="Times New Roman" w:hAnsi="Times New Roman" w:cs="Times New Roman"/>
          <w:sz w:val="24"/>
          <w:szCs w:val="24"/>
        </w:rPr>
        <w:t>your heart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beat</w:t>
      </w:r>
    </w:p>
    <w:p w14:paraId="57D17296" w14:textId="77777777" w:rsidR="00D57FC3" w:rsidRPr="004F4C77" w:rsidRDefault="00E81955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 xml:space="preserve">as if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F4C77">
        <w:rPr>
          <w:rFonts w:ascii="Times New Roman" w:hAnsi="Times New Roman" w:cs="Times New Roman"/>
          <w:sz w:val="24"/>
          <w:szCs w:val="24"/>
        </w:rPr>
        <w:t xml:space="preserve"> had a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stethoscope to my ears</w:t>
      </w:r>
    </w:p>
    <w:p w14:paraId="1925B6C4" w14:textId="77777777" w:rsidR="001C09F8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j</w:t>
      </w:r>
      <w:r w:rsidR="00E81955" w:rsidRPr="004F4C77">
        <w:rPr>
          <w:rFonts w:ascii="Times New Roman" w:hAnsi="Times New Roman" w:cs="Times New Roman"/>
          <w:sz w:val="24"/>
          <w:szCs w:val="24"/>
        </w:rPr>
        <w:t>ust l</w:t>
      </w:r>
      <w:r w:rsidR="00D57FC3" w:rsidRPr="004F4C77">
        <w:rPr>
          <w:rFonts w:ascii="Times New Roman" w:hAnsi="Times New Roman" w:cs="Times New Roman"/>
          <w:sz w:val="24"/>
          <w:szCs w:val="24"/>
        </w:rPr>
        <w:t>ike my headphones</w:t>
      </w:r>
    </w:p>
    <w:p w14:paraId="56E1419D" w14:textId="77777777" w:rsidR="001C09F8" w:rsidRPr="004F4C77" w:rsidRDefault="001C09F8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hear your music</w:t>
      </w:r>
    </w:p>
    <w:p w14:paraId="1A9EF7A8" w14:textId="77777777" w:rsidR="00E81955" w:rsidRPr="004F4C77" w:rsidRDefault="001C09F8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i</w:t>
      </w:r>
      <w:r w:rsidR="00D57FC3" w:rsidRPr="004F4C77">
        <w:rPr>
          <w:rFonts w:ascii="Times New Roman" w:hAnsi="Times New Roman" w:cs="Times New Roman"/>
          <w:sz w:val="24"/>
          <w:szCs w:val="24"/>
        </w:rPr>
        <w:t>t gives me hope</w:t>
      </w:r>
    </w:p>
    <w:p w14:paraId="5F8FB6C7" w14:textId="77777777" w:rsidR="00D57FC3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nd </w:t>
      </w:r>
      <w:r w:rsidR="0032530F" w:rsidRPr="004F4C77">
        <w:rPr>
          <w:rFonts w:ascii="Times New Roman" w:hAnsi="Times New Roman" w:cs="Times New Roman"/>
          <w:sz w:val="24"/>
          <w:szCs w:val="24"/>
        </w:rPr>
        <w:t>dries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E81955" w:rsidRPr="004F4C77">
        <w:rPr>
          <w:rFonts w:ascii="Times New Roman" w:hAnsi="Times New Roman" w:cs="Times New Roman"/>
          <w:sz w:val="24"/>
          <w:szCs w:val="24"/>
        </w:rPr>
        <w:t>away a</w:t>
      </w:r>
      <w:r w:rsidR="0032530F" w:rsidRPr="004F4C77">
        <w:rPr>
          <w:rFonts w:ascii="Times New Roman" w:hAnsi="Times New Roman" w:cs="Times New Roman"/>
          <w:sz w:val="24"/>
          <w:szCs w:val="24"/>
        </w:rPr>
        <w:t>ll my tears</w:t>
      </w:r>
    </w:p>
    <w:p w14:paraId="2763ECD3" w14:textId="77777777" w:rsidR="00E81955" w:rsidRPr="004F4C77" w:rsidRDefault="00E81955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3F813025" w14:textId="77777777" w:rsidR="00E81955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m</w:t>
      </w:r>
      <w:r w:rsidR="00FC18FF" w:rsidRPr="004F4C77">
        <w:rPr>
          <w:rFonts w:ascii="Times New Roman" w:hAnsi="Times New Roman" w:cs="Times New Roman"/>
          <w:sz w:val="24"/>
          <w:szCs w:val="24"/>
        </w:rPr>
        <w:t xml:space="preserve">y heart </w:t>
      </w:r>
      <w:r w:rsidR="0032530F" w:rsidRPr="004F4C77">
        <w:rPr>
          <w:rFonts w:ascii="Times New Roman" w:hAnsi="Times New Roman" w:cs="Times New Roman"/>
          <w:sz w:val="24"/>
          <w:szCs w:val="24"/>
        </w:rPr>
        <w:t>is broken because</w:t>
      </w:r>
    </w:p>
    <w:p w14:paraId="5A20DEF2" w14:textId="77777777" w:rsidR="0032530F" w:rsidRPr="004F4C77" w:rsidRDefault="001C09F8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8641EF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E81955" w:rsidRPr="004F4C77">
        <w:rPr>
          <w:rFonts w:ascii="Times New Roman" w:hAnsi="Times New Roman" w:cs="Times New Roman"/>
          <w:sz w:val="24"/>
          <w:szCs w:val="24"/>
        </w:rPr>
        <w:t xml:space="preserve">can 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only see </w:t>
      </w:r>
      <w:r w:rsidR="00E81955" w:rsidRPr="004F4C77">
        <w:rPr>
          <w:rFonts w:ascii="Times New Roman" w:hAnsi="Times New Roman" w:cs="Times New Roman"/>
          <w:sz w:val="24"/>
          <w:szCs w:val="24"/>
        </w:rPr>
        <w:t>you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through </w:t>
      </w:r>
      <w:r w:rsidR="00300A54" w:rsidRPr="004F4C77">
        <w:rPr>
          <w:rFonts w:ascii="Times New Roman" w:hAnsi="Times New Roman" w:cs="Times New Roman"/>
          <w:sz w:val="24"/>
          <w:szCs w:val="24"/>
        </w:rPr>
        <w:t>pictures</w:t>
      </w:r>
    </w:p>
    <w:p w14:paraId="3A15CC25" w14:textId="77777777" w:rsidR="00E81955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a</w:t>
      </w:r>
      <w:r w:rsidR="00D57FC3" w:rsidRPr="004F4C77">
        <w:rPr>
          <w:rFonts w:ascii="Times New Roman" w:hAnsi="Times New Roman" w:cs="Times New Roman"/>
          <w:sz w:val="24"/>
          <w:szCs w:val="24"/>
        </w:rPr>
        <w:t>nd sometimes it makes the pain worsen</w:t>
      </w:r>
    </w:p>
    <w:p w14:paraId="7145864C" w14:textId="77777777" w:rsidR="00E81955" w:rsidRPr="004F4C77" w:rsidRDefault="001C09F8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E81955" w:rsidRPr="004F4C77">
        <w:rPr>
          <w:rFonts w:ascii="Times New Roman" w:hAnsi="Times New Roman" w:cs="Times New Roman"/>
          <w:sz w:val="24"/>
          <w:szCs w:val="24"/>
        </w:rPr>
        <w:t>yearn to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 see you without the nightmares </w:t>
      </w:r>
      <w:r w:rsidR="00E81955" w:rsidRPr="004F4C77">
        <w:rPr>
          <w:rFonts w:ascii="Times New Roman" w:hAnsi="Times New Roman" w:cs="Times New Roman"/>
          <w:sz w:val="24"/>
          <w:szCs w:val="24"/>
        </w:rPr>
        <w:t>and d</w:t>
      </w:r>
      <w:r w:rsidR="00D57FC3" w:rsidRPr="004F4C77">
        <w:rPr>
          <w:rFonts w:ascii="Times New Roman" w:hAnsi="Times New Roman" w:cs="Times New Roman"/>
          <w:sz w:val="24"/>
          <w:szCs w:val="24"/>
        </w:rPr>
        <w:t>aydreams</w:t>
      </w:r>
    </w:p>
    <w:p w14:paraId="133E102B" w14:textId="77777777" w:rsidR="001C09F8" w:rsidRPr="004F4C77" w:rsidRDefault="008641E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gramStart"/>
      <w:r w:rsidRPr="004F4C77">
        <w:rPr>
          <w:rFonts w:ascii="Times New Roman" w:hAnsi="Times New Roman" w:cs="Times New Roman"/>
          <w:sz w:val="24"/>
          <w:szCs w:val="24"/>
        </w:rPr>
        <w:t>o</w:t>
      </w:r>
      <w:r w:rsidR="0032530F" w:rsidRPr="004F4C77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="0032530F" w:rsidRPr="004F4C77">
        <w:rPr>
          <w:rFonts w:ascii="Times New Roman" w:hAnsi="Times New Roman" w:cs="Times New Roman"/>
          <w:sz w:val="24"/>
          <w:szCs w:val="24"/>
        </w:rPr>
        <w:t xml:space="preserve"> how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</w:t>
      </w:r>
      <w:r w:rsidR="00FC18FF" w:rsidRPr="004F4C77">
        <w:rPr>
          <w:rFonts w:ascii="Times New Roman" w:hAnsi="Times New Roman" w:cs="Times New Roman"/>
          <w:sz w:val="24"/>
          <w:szCs w:val="24"/>
        </w:rPr>
        <w:t>w</w:t>
      </w:r>
      <w:r w:rsidR="00D57FC3" w:rsidRPr="004F4C77">
        <w:rPr>
          <w:rFonts w:ascii="Times New Roman" w:hAnsi="Times New Roman" w:cs="Times New Roman"/>
          <w:sz w:val="24"/>
          <w:szCs w:val="24"/>
        </w:rPr>
        <w:t xml:space="preserve">ish </w:t>
      </w:r>
      <w:proofErr w:type="spellStart"/>
      <w:r w:rsidR="00961CC3" w:rsidRPr="004F4C7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D57FC3" w:rsidRPr="004F4C77">
        <w:rPr>
          <w:rFonts w:ascii="Times New Roman" w:hAnsi="Times New Roman" w:cs="Times New Roman"/>
          <w:sz w:val="24"/>
          <w:szCs w:val="24"/>
        </w:rPr>
        <w:t xml:space="preserve"> could see you </w:t>
      </w:r>
      <w:r w:rsidR="00FC18FF" w:rsidRPr="004F4C77">
        <w:rPr>
          <w:rFonts w:ascii="Times New Roman" w:hAnsi="Times New Roman" w:cs="Times New Roman"/>
          <w:sz w:val="24"/>
          <w:szCs w:val="24"/>
        </w:rPr>
        <w:t xml:space="preserve">just </w:t>
      </w:r>
      <w:r w:rsidR="00D57FC3" w:rsidRPr="004F4C77">
        <w:rPr>
          <w:rFonts w:ascii="Times New Roman" w:hAnsi="Times New Roman" w:cs="Times New Roman"/>
          <w:sz w:val="24"/>
          <w:szCs w:val="24"/>
        </w:rPr>
        <w:t>once more</w:t>
      </w:r>
    </w:p>
    <w:p w14:paraId="4EFEED27" w14:textId="77777777" w:rsidR="008969B2" w:rsidRPr="004F4C77" w:rsidRDefault="00FC18FF" w:rsidP="004F4C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4F4C77">
        <w:rPr>
          <w:rFonts w:ascii="Times New Roman" w:hAnsi="Times New Roman" w:cs="Times New Roman"/>
          <w:sz w:val="24"/>
          <w:szCs w:val="24"/>
        </w:rPr>
        <w:t>i</w:t>
      </w:r>
      <w:r w:rsidR="00D57FC3" w:rsidRPr="004F4C77">
        <w:rPr>
          <w:rFonts w:ascii="Times New Roman" w:hAnsi="Times New Roman" w:cs="Times New Roman"/>
          <w:sz w:val="24"/>
          <w:szCs w:val="24"/>
        </w:rPr>
        <w:t>n person</w:t>
      </w:r>
      <w:r w:rsidR="00056265" w:rsidRPr="004F4C77">
        <w:rPr>
          <w:rFonts w:ascii="Times New Roman" w:hAnsi="Times New Roman" w:cs="Times New Roman"/>
          <w:sz w:val="24"/>
          <w:szCs w:val="24"/>
        </w:rPr>
        <w:t>…</w:t>
      </w:r>
    </w:p>
    <w:sectPr w:rsidR="008969B2" w:rsidRPr="004F4C77" w:rsidSect="008969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80070F" w14:textId="77777777" w:rsidR="00DE1EA3" w:rsidRDefault="00DE1EA3" w:rsidP="00226D04">
      <w:pPr>
        <w:spacing w:after="0" w:line="240" w:lineRule="auto"/>
      </w:pPr>
      <w:r>
        <w:separator/>
      </w:r>
    </w:p>
  </w:endnote>
  <w:endnote w:type="continuationSeparator" w:id="0">
    <w:p w14:paraId="368D6CFB" w14:textId="77777777" w:rsidR="00DE1EA3" w:rsidRDefault="00DE1EA3" w:rsidP="0022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4C5CD" w14:textId="77777777" w:rsidR="00DE1EA3" w:rsidRDefault="00DE1EA3" w:rsidP="00226D04">
      <w:pPr>
        <w:spacing w:after="0" w:line="240" w:lineRule="auto"/>
      </w:pPr>
      <w:r>
        <w:separator/>
      </w:r>
    </w:p>
  </w:footnote>
  <w:footnote w:type="continuationSeparator" w:id="0">
    <w:p w14:paraId="44598D25" w14:textId="77777777" w:rsidR="00DE1EA3" w:rsidRDefault="00DE1EA3" w:rsidP="00226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FC3"/>
    <w:rsid w:val="00002928"/>
    <w:rsid w:val="000063CF"/>
    <w:rsid w:val="000166B2"/>
    <w:rsid w:val="00021015"/>
    <w:rsid w:val="00021530"/>
    <w:rsid w:val="00025C40"/>
    <w:rsid w:val="000273B5"/>
    <w:rsid w:val="000373A0"/>
    <w:rsid w:val="00040CE7"/>
    <w:rsid w:val="00042486"/>
    <w:rsid w:val="00050E3A"/>
    <w:rsid w:val="00055301"/>
    <w:rsid w:val="00056265"/>
    <w:rsid w:val="00066095"/>
    <w:rsid w:val="00067DAA"/>
    <w:rsid w:val="00070FD3"/>
    <w:rsid w:val="00081D6B"/>
    <w:rsid w:val="00084891"/>
    <w:rsid w:val="00085094"/>
    <w:rsid w:val="0009407F"/>
    <w:rsid w:val="000953A3"/>
    <w:rsid w:val="000A0D3B"/>
    <w:rsid w:val="000A310D"/>
    <w:rsid w:val="000B0CD5"/>
    <w:rsid w:val="000B2FBC"/>
    <w:rsid w:val="000B7223"/>
    <w:rsid w:val="000E0E22"/>
    <w:rsid w:val="000E53E4"/>
    <w:rsid w:val="000F66DB"/>
    <w:rsid w:val="00101A73"/>
    <w:rsid w:val="00104643"/>
    <w:rsid w:val="001112DA"/>
    <w:rsid w:val="001123C8"/>
    <w:rsid w:val="00114194"/>
    <w:rsid w:val="001160AB"/>
    <w:rsid w:val="0012163C"/>
    <w:rsid w:val="00127C3F"/>
    <w:rsid w:val="0014385B"/>
    <w:rsid w:val="0014399E"/>
    <w:rsid w:val="00144B73"/>
    <w:rsid w:val="0014647C"/>
    <w:rsid w:val="00151B1A"/>
    <w:rsid w:val="00171C54"/>
    <w:rsid w:val="00184503"/>
    <w:rsid w:val="0018639D"/>
    <w:rsid w:val="001868EA"/>
    <w:rsid w:val="00193A7A"/>
    <w:rsid w:val="001A0EA5"/>
    <w:rsid w:val="001A1BD9"/>
    <w:rsid w:val="001B29C9"/>
    <w:rsid w:val="001B3BBD"/>
    <w:rsid w:val="001B458D"/>
    <w:rsid w:val="001C09F8"/>
    <w:rsid w:val="001C358B"/>
    <w:rsid w:val="001C4287"/>
    <w:rsid w:val="001C7A95"/>
    <w:rsid w:val="001D17ED"/>
    <w:rsid w:val="001E3912"/>
    <w:rsid w:val="001F2C5F"/>
    <w:rsid w:val="001F42AB"/>
    <w:rsid w:val="001F48E8"/>
    <w:rsid w:val="001F507D"/>
    <w:rsid w:val="00200920"/>
    <w:rsid w:val="00210FFF"/>
    <w:rsid w:val="00225E2A"/>
    <w:rsid w:val="00226D04"/>
    <w:rsid w:val="00230FE9"/>
    <w:rsid w:val="00232A19"/>
    <w:rsid w:val="002330FB"/>
    <w:rsid w:val="00235A56"/>
    <w:rsid w:val="00236D32"/>
    <w:rsid w:val="0024010B"/>
    <w:rsid w:val="0024759D"/>
    <w:rsid w:val="00247C8B"/>
    <w:rsid w:val="002511B7"/>
    <w:rsid w:val="00251BEC"/>
    <w:rsid w:val="00253071"/>
    <w:rsid w:val="00260E58"/>
    <w:rsid w:val="00264E69"/>
    <w:rsid w:val="00266CC0"/>
    <w:rsid w:val="00267BB5"/>
    <w:rsid w:val="0027010A"/>
    <w:rsid w:val="00273F71"/>
    <w:rsid w:val="00281EAE"/>
    <w:rsid w:val="00297DB9"/>
    <w:rsid w:val="002A21E6"/>
    <w:rsid w:val="002A4294"/>
    <w:rsid w:val="002A58ED"/>
    <w:rsid w:val="002B1D45"/>
    <w:rsid w:val="002B24E9"/>
    <w:rsid w:val="002B2E7E"/>
    <w:rsid w:val="002B7915"/>
    <w:rsid w:val="002C60DC"/>
    <w:rsid w:val="002D1A48"/>
    <w:rsid w:val="002D27C1"/>
    <w:rsid w:val="002E5AA5"/>
    <w:rsid w:val="002F25EA"/>
    <w:rsid w:val="002F2671"/>
    <w:rsid w:val="00300A54"/>
    <w:rsid w:val="00302EF3"/>
    <w:rsid w:val="0030543F"/>
    <w:rsid w:val="00307032"/>
    <w:rsid w:val="003132B7"/>
    <w:rsid w:val="00313E2E"/>
    <w:rsid w:val="0032530F"/>
    <w:rsid w:val="003253DE"/>
    <w:rsid w:val="003328DF"/>
    <w:rsid w:val="00335882"/>
    <w:rsid w:val="00335C33"/>
    <w:rsid w:val="00337379"/>
    <w:rsid w:val="00346C25"/>
    <w:rsid w:val="0036736E"/>
    <w:rsid w:val="00380D20"/>
    <w:rsid w:val="00381909"/>
    <w:rsid w:val="003856B7"/>
    <w:rsid w:val="003A25E0"/>
    <w:rsid w:val="003A7861"/>
    <w:rsid w:val="003C2AD6"/>
    <w:rsid w:val="003D0A76"/>
    <w:rsid w:val="003D34BD"/>
    <w:rsid w:val="003D4A79"/>
    <w:rsid w:val="003D630E"/>
    <w:rsid w:val="003E2ACC"/>
    <w:rsid w:val="003E63DC"/>
    <w:rsid w:val="003F0B2C"/>
    <w:rsid w:val="003F5E8A"/>
    <w:rsid w:val="003F6673"/>
    <w:rsid w:val="004006F7"/>
    <w:rsid w:val="00402EA9"/>
    <w:rsid w:val="004112AF"/>
    <w:rsid w:val="00412BF5"/>
    <w:rsid w:val="00414A59"/>
    <w:rsid w:val="00420635"/>
    <w:rsid w:val="00421D6B"/>
    <w:rsid w:val="00421E85"/>
    <w:rsid w:val="00423F27"/>
    <w:rsid w:val="004263F5"/>
    <w:rsid w:val="00426796"/>
    <w:rsid w:val="004273C6"/>
    <w:rsid w:val="00431214"/>
    <w:rsid w:val="00436A34"/>
    <w:rsid w:val="00436B0D"/>
    <w:rsid w:val="004442AC"/>
    <w:rsid w:val="004762D9"/>
    <w:rsid w:val="0048170F"/>
    <w:rsid w:val="00482290"/>
    <w:rsid w:val="004A5C2A"/>
    <w:rsid w:val="004B4CAF"/>
    <w:rsid w:val="004C45FA"/>
    <w:rsid w:val="004C73DD"/>
    <w:rsid w:val="004D51E3"/>
    <w:rsid w:val="004E2202"/>
    <w:rsid w:val="004E47C7"/>
    <w:rsid w:val="004F0CD9"/>
    <w:rsid w:val="004F4C77"/>
    <w:rsid w:val="004F5DD8"/>
    <w:rsid w:val="00506621"/>
    <w:rsid w:val="0051485B"/>
    <w:rsid w:val="00525A6C"/>
    <w:rsid w:val="00530978"/>
    <w:rsid w:val="00530DFC"/>
    <w:rsid w:val="00550AC9"/>
    <w:rsid w:val="00551141"/>
    <w:rsid w:val="00566B10"/>
    <w:rsid w:val="005746F2"/>
    <w:rsid w:val="00575F66"/>
    <w:rsid w:val="0057615A"/>
    <w:rsid w:val="00582FAB"/>
    <w:rsid w:val="00583D17"/>
    <w:rsid w:val="00594CD6"/>
    <w:rsid w:val="005966D3"/>
    <w:rsid w:val="00596BAE"/>
    <w:rsid w:val="00597ED5"/>
    <w:rsid w:val="005B023A"/>
    <w:rsid w:val="005B28D9"/>
    <w:rsid w:val="005B2BC6"/>
    <w:rsid w:val="005B312C"/>
    <w:rsid w:val="005B339E"/>
    <w:rsid w:val="005B4EAC"/>
    <w:rsid w:val="005D479F"/>
    <w:rsid w:val="005D7739"/>
    <w:rsid w:val="005E1486"/>
    <w:rsid w:val="005E607D"/>
    <w:rsid w:val="005F10C3"/>
    <w:rsid w:val="005F2224"/>
    <w:rsid w:val="00610F6C"/>
    <w:rsid w:val="006253B7"/>
    <w:rsid w:val="0062730F"/>
    <w:rsid w:val="00637922"/>
    <w:rsid w:val="00637985"/>
    <w:rsid w:val="00654F6A"/>
    <w:rsid w:val="00657F80"/>
    <w:rsid w:val="00661654"/>
    <w:rsid w:val="0066319A"/>
    <w:rsid w:val="0066531C"/>
    <w:rsid w:val="00676EB7"/>
    <w:rsid w:val="00683B18"/>
    <w:rsid w:val="006846A0"/>
    <w:rsid w:val="006952C6"/>
    <w:rsid w:val="0069531D"/>
    <w:rsid w:val="006B70A4"/>
    <w:rsid w:val="006C2B54"/>
    <w:rsid w:val="006E12D6"/>
    <w:rsid w:val="006E22FF"/>
    <w:rsid w:val="006E5A98"/>
    <w:rsid w:val="006F037A"/>
    <w:rsid w:val="006F1ED6"/>
    <w:rsid w:val="006F3735"/>
    <w:rsid w:val="006F3B35"/>
    <w:rsid w:val="00705C0B"/>
    <w:rsid w:val="00724F25"/>
    <w:rsid w:val="00725023"/>
    <w:rsid w:val="00726D67"/>
    <w:rsid w:val="0073009D"/>
    <w:rsid w:val="00743A35"/>
    <w:rsid w:val="007551D7"/>
    <w:rsid w:val="00761611"/>
    <w:rsid w:val="00772D78"/>
    <w:rsid w:val="00776DDA"/>
    <w:rsid w:val="0078127F"/>
    <w:rsid w:val="007860DD"/>
    <w:rsid w:val="00786C8E"/>
    <w:rsid w:val="00793F37"/>
    <w:rsid w:val="00794601"/>
    <w:rsid w:val="007A5560"/>
    <w:rsid w:val="007A5981"/>
    <w:rsid w:val="007A673D"/>
    <w:rsid w:val="007B0757"/>
    <w:rsid w:val="007B18A1"/>
    <w:rsid w:val="007D17BB"/>
    <w:rsid w:val="007D3DA3"/>
    <w:rsid w:val="007D5132"/>
    <w:rsid w:val="007D5C61"/>
    <w:rsid w:val="007D5EAF"/>
    <w:rsid w:val="007D7323"/>
    <w:rsid w:val="007D7597"/>
    <w:rsid w:val="007E151F"/>
    <w:rsid w:val="007E29D9"/>
    <w:rsid w:val="007E49E1"/>
    <w:rsid w:val="007E6316"/>
    <w:rsid w:val="007F41AE"/>
    <w:rsid w:val="00800099"/>
    <w:rsid w:val="00813B34"/>
    <w:rsid w:val="008165EB"/>
    <w:rsid w:val="00831FE0"/>
    <w:rsid w:val="008357B2"/>
    <w:rsid w:val="0084076A"/>
    <w:rsid w:val="00841818"/>
    <w:rsid w:val="00841935"/>
    <w:rsid w:val="0084658D"/>
    <w:rsid w:val="008478BD"/>
    <w:rsid w:val="008536CC"/>
    <w:rsid w:val="00854018"/>
    <w:rsid w:val="008641EF"/>
    <w:rsid w:val="00865D0D"/>
    <w:rsid w:val="0087135E"/>
    <w:rsid w:val="008759A7"/>
    <w:rsid w:val="008916A7"/>
    <w:rsid w:val="00892B3D"/>
    <w:rsid w:val="008969B2"/>
    <w:rsid w:val="008A10E4"/>
    <w:rsid w:val="008D461F"/>
    <w:rsid w:val="008D4BBB"/>
    <w:rsid w:val="008D69FE"/>
    <w:rsid w:val="008E3C46"/>
    <w:rsid w:val="008F391E"/>
    <w:rsid w:val="008F42CC"/>
    <w:rsid w:val="00904079"/>
    <w:rsid w:val="00914605"/>
    <w:rsid w:val="00914701"/>
    <w:rsid w:val="00914C97"/>
    <w:rsid w:val="009165B5"/>
    <w:rsid w:val="00921178"/>
    <w:rsid w:val="009249D7"/>
    <w:rsid w:val="009363F1"/>
    <w:rsid w:val="0093740D"/>
    <w:rsid w:val="0093749E"/>
    <w:rsid w:val="00946F2F"/>
    <w:rsid w:val="009476FF"/>
    <w:rsid w:val="00955096"/>
    <w:rsid w:val="0095698A"/>
    <w:rsid w:val="0096113C"/>
    <w:rsid w:val="00961CC3"/>
    <w:rsid w:val="00963072"/>
    <w:rsid w:val="0096339A"/>
    <w:rsid w:val="009643CE"/>
    <w:rsid w:val="0096566A"/>
    <w:rsid w:val="009743BF"/>
    <w:rsid w:val="00975E3E"/>
    <w:rsid w:val="00977A50"/>
    <w:rsid w:val="009829A3"/>
    <w:rsid w:val="00987625"/>
    <w:rsid w:val="009934F2"/>
    <w:rsid w:val="00994B90"/>
    <w:rsid w:val="00994EB0"/>
    <w:rsid w:val="009A2398"/>
    <w:rsid w:val="009A7F84"/>
    <w:rsid w:val="009B0FB0"/>
    <w:rsid w:val="009B4AAB"/>
    <w:rsid w:val="009C0204"/>
    <w:rsid w:val="009C3766"/>
    <w:rsid w:val="009C3C19"/>
    <w:rsid w:val="009D4604"/>
    <w:rsid w:val="009E7645"/>
    <w:rsid w:val="009F3234"/>
    <w:rsid w:val="009F62FC"/>
    <w:rsid w:val="00A04D1F"/>
    <w:rsid w:val="00A06F08"/>
    <w:rsid w:val="00A12E9C"/>
    <w:rsid w:val="00A20568"/>
    <w:rsid w:val="00A24ABA"/>
    <w:rsid w:val="00A33828"/>
    <w:rsid w:val="00A46212"/>
    <w:rsid w:val="00A564E2"/>
    <w:rsid w:val="00A57FE6"/>
    <w:rsid w:val="00A66A86"/>
    <w:rsid w:val="00A746A4"/>
    <w:rsid w:val="00A75A3F"/>
    <w:rsid w:val="00A825B8"/>
    <w:rsid w:val="00A86242"/>
    <w:rsid w:val="00A871FD"/>
    <w:rsid w:val="00A9129A"/>
    <w:rsid w:val="00A92CE4"/>
    <w:rsid w:val="00A9448A"/>
    <w:rsid w:val="00A94E78"/>
    <w:rsid w:val="00AA21F8"/>
    <w:rsid w:val="00AA474D"/>
    <w:rsid w:val="00AB3D1F"/>
    <w:rsid w:val="00AB59F1"/>
    <w:rsid w:val="00AC2823"/>
    <w:rsid w:val="00AD324B"/>
    <w:rsid w:val="00AD4ABC"/>
    <w:rsid w:val="00AD54A5"/>
    <w:rsid w:val="00AD66B1"/>
    <w:rsid w:val="00AE025F"/>
    <w:rsid w:val="00AF3509"/>
    <w:rsid w:val="00B013A5"/>
    <w:rsid w:val="00B06403"/>
    <w:rsid w:val="00B11150"/>
    <w:rsid w:val="00B11757"/>
    <w:rsid w:val="00B15805"/>
    <w:rsid w:val="00B1625E"/>
    <w:rsid w:val="00B30A13"/>
    <w:rsid w:val="00B74D37"/>
    <w:rsid w:val="00B817D1"/>
    <w:rsid w:val="00B81829"/>
    <w:rsid w:val="00B85D6F"/>
    <w:rsid w:val="00B8610E"/>
    <w:rsid w:val="00B9473F"/>
    <w:rsid w:val="00B97614"/>
    <w:rsid w:val="00BA54B4"/>
    <w:rsid w:val="00BA5D0E"/>
    <w:rsid w:val="00BA69C8"/>
    <w:rsid w:val="00BB0EC8"/>
    <w:rsid w:val="00BB1823"/>
    <w:rsid w:val="00BC2C2F"/>
    <w:rsid w:val="00BC4768"/>
    <w:rsid w:val="00BC47C5"/>
    <w:rsid w:val="00BE159A"/>
    <w:rsid w:val="00BF10DC"/>
    <w:rsid w:val="00BF17D8"/>
    <w:rsid w:val="00BF52D7"/>
    <w:rsid w:val="00BF6BC0"/>
    <w:rsid w:val="00C02B8D"/>
    <w:rsid w:val="00C1077C"/>
    <w:rsid w:val="00C12800"/>
    <w:rsid w:val="00C16082"/>
    <w:rsid w:val="00C172B7"/>
    <w:rsid w:val="00C24901"/>
    <w:rsid w:val="00C314C6"/>
    <w:rsid w:val="00C362C7"/>
    <w:rsid w:val="00C46F4B"/>
    <w:rsid w:val="00C50C5F"/>
    <w:rsid w:val="00C529D0"/>
    <w:rsid w:val="00C67D31"/>
    <w:rsid w:val="00C75FCA"/>
    <w:rsid w:val="00C8788A"/>
    <w:rsid w:val="00C93824"/>
    <w:rsid w:val="00CA072F"/>
    <w:rsid w:val="00CA1E07"/>
    <w:rsid w:val="00CA21CD"/>
    <w:rsid w:val="00CA34DF"/>
    <w:rsid w:val="00CA4B29"/>
    <w:rsid w:val="00CA5509"/>
    <w:rsid w:val="00CB35BD"/>
    <w:rsid w:val="00CC6393"/>
    <w:rsid w:val="00CE1B60"/>
    <w:rsid w:val="00D01BD5"/>
    <w:rsid w:val="00D040F2"/>
    <w:rsid w:val="00D06462"/>
    <w:rsid w:val="00D14D80"/>
    <w:rsid w:val="00D2428F"/>
    <w:rsid w:val="00D24A4B"/>
    <w:rsid w:val="00D26D6B"/>
    <w:rsid w:val="00D30130"/>
    <w:rsid w:val="00D30826"/>
    <w:rsid w:val="00D332F2"/>
    <w:rsid w:val="00D33459"/>
    <w:rsid w:val="00D418AD"/>
    <w:rsid w:val="00D41C01"/>
    <w:rsid w:val="00D43366"/>
    <w:rsid w:val="00D4438C"/>
    <w:rsid w:val="00D5758B"/>
    <w:rsid w:val="00D57FC3"/>
    <w:rsid w:val="00D61E97"/>
    <w:rsid w:val="00D66344"/>
    <w:rsid w:val="00D66871"/>
    <w:rsid w:val="00D70C4D"/>
    <w:rsid w:val="00D71E35"/>
    <w:rsid w:val="00D724C9"/>
    <w:rsid w:val="00D76A6F"/>
    <w:rsid w:val="00D822A2"/>
    <w:rsid w:val="00D866C2"/>
    <w:rsid w:val="00D95705"/>
    <w:rsid w:val="00D95AB7"/>
    <w:rsid w:val="00DA29A9"/>
    <w:rsid w:val="00DB02BB"/>
    <w:rsid w:val="00DB2692"/>
    <w:rsid w:val="00DB3E47"/>
    <w:rsid w:val="00DC31B8"/>
    <w:rsid w:val="00DD53AE"/>
    <w:rsid w:val="00DD5927"/>
    <w:rsid w:val="00DE1EA3"/>
    <w:rsid w:val="00DE747D"/>
    <w:rsid w:val="00DF15C9"/>
    <w:rsid w:val="00DF5691"/>
    <w:rsid w:val="00DF61EC"/>
    <w:rsid w:val="00E00839"/>
    <w:rsid w:val="00E05442"/>
    <w:rsid w:val="00E15403"/>
    <w:rsid w:val="00E16FC5"/>
    <w:rsid w:val="00E425D3"/>
    <w:rsid w:val="00E4365A"/>
    <w:rsid w:val="00E461C8"/>
    <w:rsid w:val="00E507E9"/>
    <w:rsid w:val="00E50907"/>
    <w:rsid w:val="00E51395"/>
    <w:rsid w:val="00E56E98"/>
    <w:rsid w:val="00E577D8"/>
    <w:rsid w:val="00E613A4"/>
    <w:rsid w:val="00E635A2"/>
    <w:rsid w:val="00E6475A"/>
    <w:rsid w:val="00E75F54"/>
    <w:rsid w:val="00E761DA"/>
    <w:rsid w:val="00E81955"/>
    <w:rsid w:val="00E86EC3"/>
    <w:rsid w:val="00E9322E"/>
    <w:rsid w:val="00E94EB4"/>
    <w:rsid w:val="00E95918"/>
    <w:rsid w:val="00E97E4F"/>
    <w:rsid w:val="00EA3048"/>
    <w:rsid w:val="00EA3CDD"/>
    <w:rsid w:val="00EA4362"/>
    <w:rsid w:val="00EA7CFE"/>
    <w:rsid w:val="00EB388D"/>
    <w:rsid w:val="00ED1719"/>
    <w:rsid w:val="00EE193E"/>
    <w:rsid w:val="00EE1E45"/>
    <w:rsid w:val="00EE3118"/>
    <w:rsid w:val="00EE68F0"/>
    <w:rsid w:val="00EE7184"/>
    <w:rsid w:val="00EF1EBD"/>
    <w:rsid w:val="00EF5018"/>
    <w:rsid w:val="00EF7A41"/>
    <w:rsid w:val="00EF7A5E"/>
    <w:rsid w:val="00F00C7B"/>
    <w:rsid w:val="00F031A3"/>
    <w:rsid w:val="00F06FF6"/>
    <w:rsid w:val="00F14EE1"/>
    <w:rsid w:val="00F321D6"/>
    <w:rsid w:val="00F410E0"/>
    <w:rsid w:val="00F567CA"/>
    <w:rsid w:val="00F56A76"/>
    <w:rsid w:val="00F7023B"/>
    <w:rsid w:val="00F72A94"/>
    <w:rsid w:val="00F74DBE"/>
    <w:rsid w:val="00F7779E"/>
    <w:rsid w:val="00F812CE"/>
    <w:rsid w:val="00F94A96"/>
    <w:rsid w:val="00FA17FC"/>
    <w:rsid w:val="00FA52CC"/>
    <w:rsid w:val="00FB5753"/>
    <w:rsid w:val="00FB5C90"/>
    <w:rsid w:val="00FB61AD"/>
    <w:rsid w:val="00FC0CEE"/>
    <w:rsid w:val="00FC18FF"/>
    <w:rsid w:val="00FC397D"/>
    <w:rsid w:val="00FC7716"/>
    <w:rsid w:val="00FD12F6"/>
    <w:rsid w:val="00FE039D"/>
    <w:rsid w:val="00FE7C9F"/>
    <w:rsid w:val="00FF42D6"/>
    <w:rsid w:val="00FF55E5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31DC939"/>
  <w15:docId w15:val="{CDDEE4AC-DE25-4B0E-8EA5-36A35D31B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69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57FC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57FC3"/>
    <w:rPr>
      <w:rFonts w:ascii="Consolas" w:hAnsi="Consolas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26D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6D04"/>
  </w:style>
  <w:style w:type="paragraph" w:styleId="Footer">
    <w:name w:val="footer"/>
    <w:basedOn w:val="Normal"/>
    <w:link w:val="FooterChar"/>
    <w:uiPriority w:val="99"/>
    <w:semiHidden/>
    <w:unhideWhenUsed/>
    <w:rsid w:val="00226D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6D04"/>
  </w:style>
  <w:style w:type="paragraph" w:styleId="BalloonText">
    <w:name w:val="Balloon Text"/>
    <w:basedOn w:val="Normal"/>
    <w:link w:val="BalloonTextChar"/>
    <w:uiPriority w:val="99"/>
    <w:semiHidden/>
    <w:unhideWhenUsed/>
    <w:rsid w:val="00F94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A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60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1681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Takeda Pharmaceuticals North America, Inc.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</dc:creator>
  <cp:lastModifiedBy>Tiffany R Dimmick</cp:lastModifiedBy>
  <cp:revision>2</cp:revision>
  <cp:lastPrinted>2015-02-18T01:58:00Z</cp:lastPrinted>
  <dcterms:created xsi:type="dcterms:W3CDTF">2019-06-13T15:41:00Z</dcterms:created>
  <dcterms:modified xsi:type="dcterms:W3CDTF">2019-06-13T15:41:00Z</dcterms:modified>
</cp:coreProperties>
</file>