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CCFEA2" w14:textId="61EA3416" w:rsidR="008C4091" w:rsidRPr="008C4091" w:rsidRDefault="008C4091" w:rsidP="008C4091">
      <w:pPr>
        <w:spacing w:line="480" w:lineRule="auto"/>
        <w:rPr>
          <w:rFonts w:ascii="Times New Roman" w:eastAsia="Times New Roman" w:hAnsi="Times New Roman" w:cs="Times New Roman"/>
          <w:b/>
          <w:sz w:val="24"/>
          <w:szCs w:val="24"/>
        </w:rPr>
      </w:pPr>
      <w:r w:rsidRPr="008C4091">
        <w:rPr>
          <w:rFonts w:ascii="Times New Roman" w:eastAsia="Times New Roman" w:hAnsi="Times New Roman" w:cs="Times New Roman"/>
          <w:b/>
          <w:sz w:val="24"/>
          <w:szCs w:val="24"/>
        </w:rPr>
        <w:t xml:space="preserve">Emma </w:t>
      </w:r>
      <w:proofErr w:type="spellStart"/>
      <w:r w:rsidRPr="008C4091">
        <w:rPr>
          <w:rFonts w:ascii="Times New Roman" w:eastAsia="Times New Roman" w:hAnsi="Times New Roman" w:cs="Times New Roman"/>
          <w:b/>
          <w:sz w:val="24"/>
          <w:szCs w:val="24"/>
        </w:rPr>
        <w:t>Dayhoff</w:t>
      </w:r>
      <w:bookmarkStart w:id="0" w:name="_GoBack"/>
      <w:bookmarkEnd w:id="0"/>
      <w:proofErr w:type="spellEnd"/>
    </w:p>
    <w:p w14:paraId="00000002" w14:textId="3AE4563C" w:rsidR="00B02F1F" w:rsidRPr="008C4091" w:rsidRDefault="008C4091" w:rsidP="008C4091">
      <w:pPr>
        <w:spacing w:line="480" w:lineRule="auto"/>
        <w:jc w:val="center"/>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t>
      </w:r>
      <w:r w:rsidR="00A5583A" w:rsidRPr="008C4091">
        <w:rPr>
          <w:rFonts w:ascii="Times New Roman" w:eastAsia="Times New Roman" w:hAnsi="Times New Roman" w:cs="Times New Roman"/>
          <w:sz w:val="24"/>
          <w:szCs w:val="24"/>
        </w:rPr>
        <w:t>Greenwood</w:t>
      </w:r>
      <w:r w:rsidRPr="008C4091">
        <w:rPr>
          <w:rFonts w:ascii="Times New Roman" w:eastAsia="Times New Roman" w:hAnsi="Times New Roman" w:cs="Times New Roman"/>
          <w:sz w:val="24"/>
          <w:szCs w:val="24"/>
        </w:rPr>
        <w:t>”</w:t>
      </w:r>
    </w:p>
    <w:p w14:paraId="00000003"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 xml:space="preserve">My mother told me that the most important thing to know about surviving is that you have to fight. No matter what. </w:t>
      </w:r>
    </w:p>
    <w:p w14:paraId="00000004"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“You have to fight to survive, Moth. Trust is a luxury in this world. When it comes down to it, you’re on your own.”</w:t>
      </w:r>
    </w:p>
    <w:p w14:paraId="00000005"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 xml:space="preserve">For my mother, Margaret Greenwood, trust nearly killed her. My father, Robert Jones, was a cruel man. Abusive on multiple fronts-  a straight up tyrant. She tried to get out of the relationship on numerous occasions, but he was violent and wouldn’t let her leave. She learned quickly that she couldn’t fight back, not without risking my safety and of course her own. She got pregnant with me when she was nineteen. He was twenty-seven. They met in a club, which of course she was too young to be in. My mom was taking shots of cheap tequila and half-heartedly dancing to the thumping electronic music with her girlfriends when Robert approached her. The multicolored lights flashed on his sun-kissed skin. </w:t>
      </w:r>
    </w:p>
    <w:p w14:paraId="0000000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“You from around here?” Robert asked Margaret in a booming voice, lightly touching her shoulder to get her attention, holding a bottle of Budweiser in his free hand.</w:t>
      </w:r>
    </w:p>
    <w:p w14:paraId="0000000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She turned to face him. “Yeah, I’m only, like, twenty-five minutes from here.”</w:t>
      </w:r>
    </w:p>
    <w:p w14:paraId="0000000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“Me too,” he nodded. “So what do you do?”</w:t>
      </w:r>
    </w:p>
    <w:p w14:paraId="0000000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just work at a gas station. I’m thinking about taking a few college courses.”</w:t>
      </w:r>
    </w:p>
    <w:p w14:paraId="0000000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“Oh nice. I loved college. Some of the best years of my life,” he said. “I’m sure you meet a lot of interesting people working at a gas station,” he said, keeping up the conversation.</w:t>
      </w:r>
    </w:p>
    <w:p w14:paraId="0000000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“Not really. Mostly just old men buying menthol cigarettes and light beer. And high schoolers trying to buy Fireball with their shitty fakes.”</w:t>
      </w:r>
    </w:p>
    <w:p w14:paraId="0000000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He chuckled and reached out his hand. “I’m Robert.”</w:t>
      </w:r>
    </w:p>
    <w:p w14:paraId="0000000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“Margaret,” she replied. Her face flushed as she shook his firm hand.     </w:t>
      </w:r>
    </w:p>
    <w:p w14:paraId="0000000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My mother told me that when they met he seemed like a very nice and </w:t>
      </w:r>
      <w:proofErr w:type="spellStart"/>
      <w:r w:rsidRPr="008C4091">
        <w:rPr>
          <w:rFonts w:ascii="Times New Roman" w:eastAsia="Times New Roman" w:hAnsi="Times New Roman" w:cs="Times New Roman"/>
          <w:sz w:val="24"/>
          <w:szCs w:val="24"/>
        </w:rPr>
        <w:t>stand up</w:t>
      </w:r>
      <w:proofErr w:type="spellEnd"/>
      <w:r w:rsidRPr="008C4091">
        <w:rPr>
          <w:rFonts w:ascii="Times New Roman" w:eastAsia="Times New Roman" w:hAnsi="Times New Roman" w:cs="Times New Roman"/>
          <w:sz w:val="24"/>
          <w:szCs w:val="24"/>
        </w:rPr>
        <w:t xml:space="preserve"> guy. She’d had other asshole boyfriends before she married my father and became Margaret Jones. She said she thought Robert was going to be her savior, but she was young and naive. Really, he was her downfall. He left her scarred, both physically and emotionally. He died last year, may he rot in the fiery depths of hell. He was hit by a train, of all things. We’re not really sure how he managed to get hit by a train. Drunk, I assume. We’re just thankful that he did.</w:t>
      </w:r>
    </w:p>
    <w:p w14:paraId="0000000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The day after I learned of his death, I legally changed my last name to Greenwood, my mother’s maiden name. I didn’t want any affiliation whatsoever with that wretched man any longer than I had to. He was dead to me long before he died.</w:t>
      </w:r>
    </w:p>
    <w:p w14:paraId="0000001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remember the first time I witnessed what he was truly like, at least the first time I remember, anyway. I was seven-years-old. I was sitting in the new living room on the hardwood floor I didn’t like. Our old house had carpet in the living room, which was much more comfortable to sit on. I was lying on my stomach, coloring in a </w:t>
      </w:r>
      <w:r w:rsidRPr="008C4091">
        <w:rPr>
          <w:rFonts w:ascii="Times New Roman" w:eastAsia="Times New Roman" w:hAnsi="Times New Roman" w:cs="Times New Roman"/>
          <w:i/>
          <w:sz w:val="24"/>
          <w:szCs w:val="24"/>
        </w:rPr>
        <w:t xml:space="preserve">My Little Pony </w:t>
      </w:r>
      <w:r w:rsidRPr="008C4091">
        <w:rPr>
          <w:rFonts w:ascii="Times New Roman" w:eastAsia="Times New Roman" w:hAnsi="Times New Roman" w:cs="Times New Roman"/>
          <w:sz w:val="24"/>
          <w:szCs w:val="24"/>
        </w:rPr>
        <w:t xml:space="preserve">book in front of the flat screen, watching </w:t>
      </w:r>
      <w:r w:rsidRPr="008C4091">
        <w:rPr>
          <w:rFonts w:ascii="Times New Roman" w:eastAsia="Times New Roman" w:hAnsi="Times New Roman" w:cs="Times New Roman"/>
          <w:i/>
          <w:sz w:val="24"/>
          <w:szCs w:val="24"/>
        </w:rPr>
        <w:t xml:space="preserve">The </w:t>
      </w:r>
      <w:proofErr w:type="spellStart"/>
      <w:r w:rsidRPr="008C4091">
        <w:rPr>
          <w:rFonts w:ascii="Times New Roman" w:eastAsia="Times New Roman" w:hAnsi="Times New Roman" w:cs="Times New Roman"/>
          <w:i/>
          <w:sz w:val="24"/>
          <w:szCs w:val="24"/>
        </w:rPr>
        <w:t>Backyardigans</w:t>
      </w:r>
      <w:proofErr w:type="spellEnd"/>
      <w:r w:rsidRPr="008C4091">
        <w:rPr>
          <w:rFonts w:ascii="Times New Roman" w:eastAsia="Times New Roman" w:hAnsi="Times New Roman" w:cs="Times New Roman"/>
          <w:sz w:val="24"/>
          <w:szCs w:val="24"/>
        </w:rPr>
        <w:t xml:space="preserve">. My father and mother were in the kitchen, arguing about I don’t know what. I was too busy trying to block them out and focus on listening to my singing animal pals and coloring inside the lines on Twilight Sparkle. They fought all the time, so I didn’t think much of it. </w:t>
      </w:r>
    </w:p>
    <w:p w14:paraId="0000001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Their voices kept growing louder and louder until suddenly I heard a </w:t>
      </w:r>
      <w:r w:rsidRPr="008C4091">
        <w:rPr>
          <w:rFonts w:ascii="Times New Roman" w:eastAsia="Times New Roman" w:hAnsi="Times New Roman" w:cs="Times New Roman"/>
          <w:i/>
          <w:sz w:val="24"/>
          <w:szCs w:val="24"/>
        </w:rPr>
        <w:t xml:space="preserve">SMACK! </w:t>
      </w:r>
      <w:r w:rsidRPr="008C4091">
        <w:rPr>
          <w:rFonts w:ascii="Times New Roman" w:eastAsia="Times New Roman" w:hAnsi="Times New Roman" w:cs="Times New Roman"/>
          <w:sz w:val="24"/>
          <w:szCs w:val="24"/>
        </w:rPr>
        <w:t xml:space="preserve">I snapped my little white blonde head toward the new kitchen with the granite countertops and long oak dining table, my green eyes wide with fear as the purple crayon in my hand slid across the page. </w:t>
      </w:r>
      <w:r w:rsidRPr="008C4091">
        <w:rPr>
          <w:rFonts w:ascii="Times New Roman" w:eastAsia="Times New Roman" w:hAnsi="Times New Roman" w:cs="Times New Roman"/>
          <w:sz w:val="24"/>
          <w:szCs w:val="24"/>
        </w:rPr>
        <w:lastRenderedPageBreak/>
        <w:t>From that day on, he only got worse. Every single argument, every dispute, big or small, led my mother to fear for her safety. And for mine.</w:t>
      </w:r>
    </w:p>
    <w:p w14:paraId="0000001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When I was in high school, she told me that the first time she tried to break up with him was when I was eight. That’s when he really beat her, left blue and purple bruises all over her arms and some on her neck. They were in their bedroom, and he grabbed her by her long yellow hair, alcohol staining his breath. He threw her to the floor in shear rage. He held her down by her neck and gripped her arms tightly with one hand, throwing her around like a rag doll. I was in the house, just across the hallway. I had no idea. </w:t>
      </w:r>
    </w:p>
    <w:p w14:paraId="0000001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She didn’t cry once. </w:t>
      </w:r>
    </w:p>
    <w:p w14:paraId="0000001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He also hit me for the first time when I was eight. I was bringing him the pork chop, green beans, and stuffing my mom made for dinner and I accidentally tripped over my own two feet and spilled the entire plate all over him, causing him to drop his beer. His five o’clock shadowed face wrinkled at the mouth as he yelled at me viciously, his widened dark brown eyes piercing a hole into me as I started to cry. He slapped me. I cried, and my mother told him to “Get the fuck out!” He stared at her, and quietly threatened that he would hit me harder if she ever tried to kick him out of his house again. I was too young to fully grasp the situation. All I knew is that I was scared. </w:t>
      </w:r>
    </w:p>
    <w:p w14:paraId="0000001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Growing up I always questioned why she just didn’t take me and run away somewhere far from that abusive jerk she was forced to call her husband, and when I asked her, she told me I was too young to understand and when I was older I would get it. Of course in my teenage years that answer made me furious. It wasn’t until he was finally gone from our lives forever that I truly did understand. It only took me twenty-one-years.</w:t>
      </w:r>
    </w:p>
    <w:p w14:paraId="00000016"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ab/>
        <w:t xml:space="preserve">I love my mother. Is she perfect? No, not by a longshot. But I respect the shit out of her. She is my role model, the one I look to for strength and guidance.  </w:t>
      </w:r>
    </w:p>
    <w:p w14:paraId="0000001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My mother named me Moth for some ungodly reason. “Yes, like the bug,” is what I always feel inclined to tell people so I don’t have to hear them say it. There are three things I care about most in this world and that’s my mother, nature photography, and becoming a famous painter. Right now I work as a security guard at the Coos Bay Art Museum in Oregon. Essentially, my job is to stand against the white wall and be blinded by the bright ceiling lights and watch people walk by, scanning to see if they potentially have any weapons on them, make sure people don’t touch the artwork, and on very rare occasions break up fights. It pays decently well and has good benefits. I genuinely enjoy it because I get to be around all different types of paintings, drawings, photography, mosaics, ceramics, sculptures, woodwork-  you name it. Occasionally visitors will ask questions about the artwork and I’ll talk to them and tell them what I know, and given the opportunity I am able to publicize my own work to them as well. It’s a sweet gig. </w:t>
      </w:r>
    </w:p>
    <w:p w14:paraId="0000001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Plus, I have this massive crush on another security guard who works there. His name is Kameron, with a K. Kameron </w:t>
      </w:r>
      <w:proofErr w:type="spellStart"/>
      <w:r w:rsidRPr="008C4091">
        <w:rPr>
          <w:rFonts w:ascii="Times New Roman" w:eastAsia="Times New Roman" w:hAnsi="Times New Roman" w:cs="Times New Roman"/>
          <w:sz w:val="24"/>
          <w:szCs w:val="24"/>
        </w:rPr>
        <w:t>Kilowoski</w:t>
      </w:r>
      <w:proofErr w:type="spellEnd"/>
      <w:r w:rsidRPr="008C4091">
        <w:rPr>
          <w:rFonts w:ascii="Times New Roman" w:eastAsia="Times New Roman" w:hAnsi="Times New Roman" w:cs="Times New Roman"/>
          <w:sz w:val="24"/>
          <w:szCs w:val="24"/>
        </w:rPr>
        <w:t xml:space="preserve">. He hates his name, but I think it’s cute. We bonded over the hatred of our names and our appreciation for this one painting by Kim Osgood called “Nurse Stump.” It’s a painting of just a tree stump, and beautiful flowers are sprouted around it, almost ready to bloom. I love the artistic style-  realism, but not dull. And the way Osgood utilizes the color scheme-  warm colors, bright and vibrant, but not overbearing. When I look at it, it feels like I’m standing right beside it in real life. It’s a simple painting, but it’s simply beautiful. </w:t>
      </w:r>
    </w:p>
    <w:p w14:paraId="0000001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Kameron thinks the flowers could also be unable to bloom and that they’re withering away around it and that the stump is not going to grow into a tree because it’s dead. He’s definitely a pessimist, but if you call him that he’ll correct you and tell you that he’s a “realist.” Everybody knows that’s just a bullshit word for pessimist. </w:t>
      </w:r>
    </w:p>
    <w:p w14:paraId="0000001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 wants to be a security guard in a correctional facility, so he’s working here to gain some security experience. Though Kameron is a year older than me, we both got a late start on college. As of right now we are both taking classes at our local community college, but I plan to transfer to a four year university after I get my associates. Kameron thinks that he shouldn’t need a bachelor’s degree to work in corrections, which I don’t totally disagree with. He’s hoping he’ll just be able to get his associates in criminal justice and use this job as field experience and be able to get a guard position. It doesn’t seem unreasonable to me, but I know it’s getting harder and harder to get a law enforcement job without a bachelor’s. I’d hire him, but I’m bias.</w:t>
      </w:r>
    </w:p>
    <w:p w14:paraId="0000001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Right now I’m at home, sitting next to my mother in the carpeted living room on the sunken brown leather loveseat, staring at my phone and waiting for a text back from my crush like a lovestruck school girl. After Robert died we moved to a smaller, more comfortable house closer to the gas station that my mother works at. I love it so much more than I ever did our big, fancy house in the suburbs.</w:t>
      </w:r>
    </w:p>
    <w:p w14:paraId="0000001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 TV is on, but we don’t watch as the cheery </w:t>
      </w:r>
      <w:r w:rsidRPr="008C4091">
        <w:rPr>
          <w:rFonts w:ascii="Times New Roman" w:eastAsia="Times New Roman" w:hAnsi="Times New Roman" w:cs="Times New Roman"/>
          <w:i/>
          <w:sz w:val="24"/>
          <w:szCs w:val="24"/>
        </w:rPr>
        <w:t xml:space="preserve">Today </w:t>
      </w:r>
      <w:r w:rsidRPr="008C4091">
        <w:rPr>
          <w:rFonts w:ascii="Times New Roman" w:eastAsia="Times New Roman" w:hAnsi="Times New Roman" w:cs="Times New Roman"/>
          <w:sz w:val="24"/>
          <w:szCs w:val="24"/>
        </w:rPr>
        <w:t xml:space="preserve">show hosts talk nonstop about something pointless I’m sure. I think they’re talking about some nutritional breakfast smoothie. Yuck. </w:t>
      </w:r>
    </w:p>
    <w:p w14:paraId="0000001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This is what we do on Saturday mornings. We sit on the old loveseat, the </w:t>
      </w:r>
      <w:r w:rsidRPr="008C4091">
        <w:rPr>
          <w:rFonts w:ascii="Times New Roman" w:eastAsia="Times New Roman" w:hAnsi="Times New Roman" w:cs="Times New Roman"/>
          <w:i/>
          <w:sz w:val="24"/>
          <w:szCs w:val="24"/>
        </w:rPr>
        <w:t xml:space="preserve">Today </w:t>
      </w:r>
      <w:r w:rsidRPr="008C4091">
        <w:rPr>
          <w:rFonts w:ascii="Times New Roman" w:eastAsia="Times New Roman" w:hAnsi="Times New Roman" w:cs="Times New Roman"/>
          <w:sz w:val="24"/>
          <w:szCs w:val="24"/>
        </w:rPr>
        <w:t xml:space="preserve">show playing in the background as I drink my sugar-loaded coffee and take pointless Buzzfeed quizzes while I wait to text Kameron at a decent time. I am the epitome of a morning person and he is </w:t>
      </w:r>
      <w:r w:rsidRPr="008C4091">
        <w:rPr>
          <w:rFonts w:ascii="Times New Roman" w:eastAsia="Times New Roman" w:hAnsi="Times New Roman" w:cs="Times New Roman"/>
          <w:sz w:val="24"/>
          <w:szCs w:val="24"/>
        </w:rPr>
        <w:lastRenderedPageBreak/>
        <w:t xml:space="preserve">most definitely not. Once, when his truck was in the shop, we wanted to get breakfast together before work, so I went to pick him up at nine o’clock and he wasn’t even out of bed yet. I had already been up since seven.  </w:t>
      </w:r>
    </w:p>
    <w:p w14:paraId="0000001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Mom drinks her nasty dirt coffee and reads outdated magazines, drawing mustaches and devil horns on the models.</w:t>
      </w:r>
    </w:p>
    <w:p w14:paraId="0000001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catch her peeking over my shoulder. </w:t>
      </w:r>
    </w:p>
    <w:p w14:paraId="0000002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“Stop it!” I whine.</w:t>
      </w:r>
    </w:p>
    <w:p w14:paraId="0000002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“When are you </w:t>
      </w:r>
      <w:proofErr w:type="spellStart"/>
      <w:r w:rsidRPr="008C4091">
        <w:rPr>
          <w:rFonts w:ascii="Times New Roman" w:eastAsia="Times New Roman" w:hAnsi="Times New Roman" w:cs="Times New Roman"/>
          <w:sz w:val="24"/>
          <w:szCs w:val="24"/>
        </w:rPr>
        <w:t>gonna</w:t>
      </w:r>
      <w:proofErr w:type="spellEnd"/>
      <w:r w:rsidRPr="008C4091">
        <w:rPr>
          <w:rFonts w:ascii="Times New Roman" w:eastAsia="Times New Roman" w:hAnsi="Times New Roman" w:cs="Times New Roman"/>
          <w:sz w:val="24"/>
          <w:szCs w:val="24"/>
        </w:rPr>
        <w:t xml:space="preserve"> ask him out? You’re driving me crazy staring at your phone like that.”</w:t>
      </w:r>
    </w:p>
    <w:p w14:paraId="0000002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“I’m trying to get him to make the first move.”</w:t>
      </w:r>
    </w:p>
    <w:p w14:paraId="0000002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She rolls her eyes. “Oh lord. Quit acting like a fifteen-year-old girl.”</w:t>
      </w:r>
    </w:p>
    <w:p w14:paraId="0000002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“Maybe you should take another look at that model with the </w:t>
      </w:r>
      <w:proofErr w:type="spellStart"/>
      <w:r w:rsidRPr="008C4091">
        <w:rPr>
          <w:rFonts w:ascii="Times New Roman" w:eastAsia="Times New Roman" w:hAnsi="Times New Roman" w:cs="Times New Roman"/>
          <w:sz w:val="24"/>
          <w:szCs w:val="24"/>
        </w:rPr>
        <w:t>sharpied</w:t>
      </w:r>
      <w:proofErr w:type="spellEnd"/>
      <w:r w:rsidRPr="008C4091">
        <w:rPr>
          <w:rFonts w:ascii="Times New Roman" w:eastAsia="Times New Roman" w:hAnsi="Times New Roman" w:cs="Times New Roman"/>
          <w:sz w:val="24"/>
          <w:szCs w:val="24"/>
        </w:rPr>
        <w:t xml:space="preserve"> on saggy boobs, handlebar mustache, and eye patch before you go judging my maturity level, mother,” I say, smiling.</w:t>
      </w:r>
    </w:p>
    <w:p w14:paraId="0000002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t>
      </w:r>
      <w:proofErr w:type="spellStart"/>
      <w:r w:rsidRPr="008C4091">
        <w:rPr>
          <w:rFonts w:ascii="Times New Roman" w:eastAsia="Times New Roman" w:hAnsi="Times New Roman" w:cs="Times New Roman"/>
          <w:sz w:val="24"/>
          <w:szCs w:val="24"/>
        </w:rPr>
        <w:t>Touche</w:t>
      </w:r>
      <w:proofErr w:type="spellEnd"/>
      <w:r w:rsidRPr="008C4091">
        <w:rPr>
          <w:rFonts w:ascii="Times New Roman" w:eastAsia="Times New Roman" w:hAnsi="Times New Roman" w:cs="Times New Roman"/>
          <w:sz w:val="24"/>
          <w:szCs w:val="24"/>
        </w:rPr>
        <w:t>,” she responds with a grin, adding a unibrow. My smile widens.</w:t>
      </w:r>
    </w:p>
    <w:p w14:paraId="0000002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You know how girls always say that their mother is their best friend, but it isn’t really true? For me, it’s the real deal. My mom and I go hiking together and to movies and coffee shops and bookstores and art shows. We do virtually everything together. Gossip, talk about boys, paint each other’s nails, cook-  everything. It’s why I’m a twenty-two-year-old woman still living with my mother. </w:t>
      </w:r>
    </w:p>
    <w:p w14:paraId="0000002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God, no wonder Kameron won’t ask me out.</w:t>
      </w:r>
    </w:p>
    <w:p w14:paraId="0000002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 I also have my own little amateur art studio here in the basement. Not that I really need the whole basement for an easel and some paint, but I’ve made it my own personalized crib down there. It’s my safe space. </w:t>
      </w:r>
    </w:p>
    <w:p w14:paraId="0000002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When my father was still alive, my room was my safe space. It was where I went to escape from him and his bullshit. He was always telling me about how my pointless art would never get me anywhere in life. If I wanted to be successful I had to do something practical so I wouldn’t end up cashiering at a gas station like my “useless mother.” She never went to college because she got pregnant with me. Yet my father had the audacity to blame her for “not getting a real job” even though she was busy taking care of me. He never helped around the house. Never. My father was a fancy engineer so that meant he could do whatever he wanted, apparently. Like beat her until she ran out of tears.</w:t>
      </w:r>
    </w:p>
    <w:p w14:paraId="0000002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 treated me badly, sure, but I hated how he treated my mother so much more. My father is one of the reasons I work security, so I could learn how to defend myself and help others. I wanted to save my mother from that monster invading our house.</w:t>
      </w:r>
    </w:p>
    <w:p w14:paraId="0000002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Even as shitty as my father was, he could never ruin Oregon for me. Coos Bay has amazing scenery. I practically never run out of things to paint. I like to paint nature. I’m trying to branch out and paint more of a variety of things, like people, but somehow I always get pulled back into trees, flowers, plants, the sun, the ocean. The outdoors is just so peaceful, so open and spacious. So free. </w:t>
      </w:r>
    </w:p>
    <w:p w14:paraId="0000002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My mom wants me to paint a portrait of her, but I just don’t like painting people. I’m not necessarily bad at it, it’s just not my forte. Maybe I’ll indulge her one of these days. She would be a stunning model. I would have to resist the urge to paint on saggy boobs and devil horns though. I’m sure she wouldn’t find it as amusing on herself as she does on the magazine models.</w:t>
      </w:r>
    </w:p>
    <w:p w14:paraId="0000002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Since I worked last Saturday, I don’t have to work. I’ll probably go hiking and take pictures of the outdoors as inspiration for my paintings. Looking up pictures online isn’t the same as actually going out in the wild; they look too photoshopped. They’re not genuine. I want my work to represent the natural beauty of the earth in all of its glory. My mother always says that I was born in the wrong time. Now there’s all this pollution and global warming and an increase in natural disasters. Mom says that Mother Nature is “seizing her vengeance” on us. I think there’s still hope that things will get better. </w:t>
      </w:r>
    </w:p>
    <w:p w14:paraId="0000002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My phone dings.</w:t>
      </w:r>
    </w:p>
    <w:p w14:paraId="0000002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i/>
          <w:sz w:val="24"/>
          <w:szCs w:val="24"/>
        </w:rPr>
        <w:t>Do you have any plans for today?</w:t>
      </w:r>
      <w:r w:rsidRPr="008C4091">
        <w:rPr>
          <w:rFonts w:ascii="Times New Roman" w:eastAsia="Times New Roman" w:hAnsi="Times New Roman" w:cs="Times New Roman"/>
          <w:sz w:val="24"/>
          <w:szCs w:val="24"/>
        </w:rPr>
        <w:t xml:space="preserve"> I read, smiling.</w:t>
      </w:r>
    </w:p>
    <w:p w14:paraId="0000003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My fingers type speedily. </w:t>
      </w:r>
      <w:r w:rsidRPr="008C4091">
        <w:rPr>
          <w:rFonts w:ascii="Times New Roman" w:eastAsia="Times New Roman" w:hAnsi="Times New Roman" w:cs="Times New Roman"/>
          <w:i/>
          <w:sz w:val="24"/>
          <w:szCs w:val="24"/>
        </w:rPr>
        <w:t xml:space="preserve">Not really. I was just </w:t>
      </w:r>
      <w:proofErr w:type="spellStart"/>
      <w:r w:rsidRPr="008C4091">
        <w:rPr>
          <w:rFonts w:ascii="Times New Roman" w:eastAsia="Times New Roman" w:hAnsi="Times New Roman" w:cs="Times New Roman"/>
          <w:i/>
          <w:sz w:val="24"/>
          <w:szCs w:val="24"/>
        </w:rPr>
        <w:t>gonna</w:t>
      </w:r>
      <w:proofErr w:type="spellEnd"/>
      <w:r w:rsidRPr="008C4091">
        <w:rPr>
          <w:rFonts w:ascii="Times New Roman" w:eastAsia="Times New Roman" w:hAnsi="Times New Roman" w:cs="Times New Roman"/>
          <w:i/>
          <w:sz w:val="24"/>
          <w:szCs w:val="24"/>
        </w:rPr>
        <w:t xml:space="preserve"> go hiking</w:t>
      </w:r>
      <w:r w:rsidRPr="008C4091">
        <w:rPr>
          <w:rFonts w:ascii="Times New Roman" w:eastAsia="Times New Roman" w:hAnsi="Times New Roman" w:cs="Times New Roman"/>
          <w:sz w:val="24"/>
          <w:szCs w:val="24"/>
        </w:rPr>
        <w:t>.</w:t>
      </w:r>
    </w:p>
    <w:p w14:paraId="00000031" w14:textId="77777777" w:rsidR="00B02F1F" w:rsidRPr="008C4091" w:rsidRDefault="00A5583A" w:rsidP="008C4091">
      <w:pPr>
        <w:spacing w:line="480" w:lineRule="auto"/>
        <w:ind w:firstLine="720"/>
        <w:rPr>
          <w:rFonts w:ascii="Times New Roman" w:eastAsia="Times New Roman" w:hAnsi="Times New Roman" w:cs="Times New Roman"/>
          <w:i/>
          <w:sz w:val="24"/>
          <w:szCs w:val="24"/>
        </w:rPr>
      </w:pPr>
      <w:r w:rsidRPr="008C4091">
        <w:rPr>
          <w:rFonts w:ascii="Times New Roman" w:eastAsia="Times New Roman" w:hAnsi="Times New Roman" w:cs="Times New Roman"/>
          <w:i/>
          <w:sz w:val="24"/>
          <w:szCs w:val="24"/>
        </w:rPr>
        <w:t>Can I join you?</w:t>
      </w:r>
    </w:p>
    <w:p w14:paraId="0000003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throw my phone up in the air and squawk with glee as it lands across the room on the tan chair that nobody ever sits on.</w:t>
      </w:r>
    </w:p>
    <w:p w14:paraId="0000003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“Was that Kameron?” Mom asks with a knowing grin.</w:t>
      </w:r>
    </w:p>
    <w:p w14:paraId="0000003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“Yes!” I screech, and my mom winces from the noise. </w:t>
      </w:r>
    </w:p>
    <w:p w14:paraId="0000003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“Stop that!”</w:t>
      </w:r>
    </w:p>
    <w:p w14:paraId="0000003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“We’re going hiking later. How romantic is that?”</w:t>
      </w:r>
    </w:p>
    <w:p w14:paraId="0000003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don’t know where you get your girliness from </w:t>
      </w:r>
      <w:proofErr w:type="spellStart"/>
      <w:r w:rsidRPr="008C4091">
        <w:rPr>
          <w:rFonts w:ascii="Times New Roman" w:eastAsia="Times New Roman" w:hAnsi="Times New Roman" w:cs="Times New Roman"/>
          <w:sz w:val="24"/>
          <w:szCs w:val="24"/>
        </w:rPr>
        <w:t>cuz</w:t>
      </w:r>
      <w:proofErr w:type="spellEnd"/>
      <w:r w:rsidRPr="008C4091">
        <w:rPr>
          <w:rFonts w:ascii="Times New Roman" w:eastAsia="Times New Roman" w:hAnsi="Times New Roman" w:cs="Times New Roman"/>
          <w:sz w:val="24"/>
          <w:szCs w:val="24"/>
        </w:rPr>
        <w:t xml:space="preserve"> it sure </w:t>
      </w:r>
      <w:proofErr w:type="spellStart"/>
      <w:r w:rsidRPr="008C4091">
        <w:rPr>
          <w:rFonts w:ascii="Times New Roman" w:eastAsia="Times New Roman" w:hAnsi="Times New Roman" w:cs="Times New Roman"/>
          <w:sz w:val="24"/>
          <w:szCs w:val="24"/>
        </w:rPr>
        <w:t>ain’t</w:t>
      </w:r>
      <w:proofErr w:type="spellEnd"/>
      <w:r w:rsidRPr="008C4091">
        <w:rPr>
          <w:rFonts w:ascii="Times New Roman" w:eastAsia="Times New Roman" w:hAnsi="Times New Roman" w:cs="Times New Roman"/>
          <w:sz w:val="24"/>
          <w:szCs w:val="24"/>
        </w:rPr>
        <w:t xml:space="preserve"> from me.”</w:t>
      </w:r>
    </w:p>
    <w:p w14:paraId="0000003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“Mom, you’re wearing a pink robe and fuzzy slippers and you’re literally painting your fingernails right now.”</w:t>
      </w:r>
    </w:p>
    <w:p w14:paraId="0000003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She sticks her tongue out at me like a little kid and points to the bathroom. “Go get ready and seduce the shit out of that nice boy.”</w:t>
      </w:r>
    </w:p>
    <w:p w14:paraId="0000003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“Mom!”</w:t>
      </w:r>
    </w:p>
    <w:p w14:paraId="0000003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She gives me an ornery smile and continues painting her nails. “Will you be home for dinner?”</w:t>
      </w:r>
    </w:p>
    <w:p w14:paraId="0000003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nod. “I’ll text you when I’m on my way back.”</w:t>
      </w:r>
    </w:p>
    <w:p w14:paraId="0000003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Her expression turns serious in an instant. “Be careful. He may be nice but he’s still a man,” she warns. “That Y chromosome of theirs is a real mess,” she says, shaking her head.</w:t>
      </w:r>
    </w:p>
    <w:p w14:paraId="0000003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“I’ll be careful, mom. I always am.”  </w:t>
      </w:r>
    </w:p>
    <w:p w14:paraId="0000003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Quickly, I take a shower and slip on my worn denim jeans that I wear solely for hiking, and a gray t-shirt with the words “Coos Bay, Oregon” printed in faded blue letters. I have my camera and two bottles of water and some granola bars in my small brown leather bag. We’re going to my favorite trail, the Cape </w:t>
      </w:r>
      <w:proofErr w:type="spellStart"/>
      <w:r w:rsidRPr="008C4091">
        <w:rPr>
          <w:rFonts w:ascii="Times New Roman" w:eastAsia="Times New Roman" w:hAnsi="Times New Roman" w:cs="Times New Roman"/>
          <w:sz w:val="24"/>
          <w:szCs w:val="24"/>
        </w:rPr>
        <w:t>Arago</w:t>
      </w:r>
      <w:proofErr w:type="spellEnd"/>
      <w:r w:rsidRPr="008C4091">
        <w:rPr>
          <w:rFonts w:ascii="Times New Roman" w:eastAsia="Times New Roman" w:hAnsi="Times New Roman" w:cs="Times New Roman"/>
          <w:sz w:val="24"/>
          <w:szCs w:val="24"/>
        </w:rPr>
        <w:t xml:space="preserve"> Loop. The entire loop is 4.3 miles, most of it uphill. Hopefully, Kameron can keep up.</w:t>
      </w:r>
    </w:p>
    <w:p w14:paraId="0000004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He picks me up in his navy blue Silverado. It’s a mess, as always. Empty </w:t>
      </w:r>
      <w:proofErr w:type="spellStart"/>
      <w:r w:rsidRPr="008C4091">
        <w:rPr>
          <w:rFonts w:ascii="Times New Roman" w:eastAsia="Times New Roman" w:hAnsi="Times New Roman" w:cs="Times New Roman"/>
          <w:sz w:val="24"/>
          <w:szCs w:val="24"/>
        </w:rPr>
        <w:t>Mcdonald’s</w:t>
      </w:r>
      <w:proofErr w:type="spellEnd"/>
      <w:r w:rsidRPr="008C4091">
        <w:rPr>
          <w:rFonts w:ascii="Times New Roman" w:eastAsia="Times New Roman" w:hAnsi="Times New Roman" w:cs="Times New Roman"/>
          <w:sz w:val="24"/>
          <w:szCs w:val="24"/>
        </w:rPr>
        <w:t xml:space="preserve"> takeout bags invade my foot space. For how fit he looks, I can’t believe how much </w:t>
      </w:r>
      <w:proofErr w:type="spellStart"/>
      <w:r w:rsidRPr="008C4091">
        <w:rPr>
          <w:rFonts w:ascii="Times New Roman" w:eastAsia="Times New Roman" w:hAnsi="Times New Roman" w:cs="Times New Roman"/>
          <w:sz w:val="24"/>
          <w:szCs w:val="24"/>
        </w:rPr>
        <w:t>Mcdonald’s</w:t>
      </w:r>
      <w:proofErr w:type="spellEnd"/>
      <w:r w:rsidRPr="008C4091">
        <w:rPr>
          <w:rFonts w:ascii="Times New Roman" w:eastAsia="Times New Roman" w:hAnsi="Times New Roman" w:cs="Times New Roman"/>
          <w:sz w:val="24"/>
          <w:szCs w:val="24"/>
        </w:rPr>
        <w:t xml:space="preserve"> he ingests. </w:t>
      </w:r>
    </w:p>
    <w:p w14:paraId="0000004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We talk and jam out to The Doors and Pink Floyd and occasionally Prince, when he caves to my whining. Maybe I really was born in the wrong time. </w:t>
      </w:r>
    </w:p>
    <w:p w14:paraId="0000004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When we get there, he deals with me stopping every couple of minutes to take pictures. Even though I’ve been coming here my entire life, I always find something new to capture.</w:t>
      </w:r>
    </w:p>
    <w:p w14:paraId="0000004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Not a lot of people take this trail because it’s relatively long and physically exerting, so we venture slightly off the trail, unseen. We stand side by side near a ledge of land that overlooks the Pacific. Three thin, leafless trees stand guard behind us. It’s breathtaking every single time.</w:t>
      </w:r>
    </w:p>
    <w:p w14:paraId="0000004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Kameron takes out his phone and takes a few steps back. “Say cheese.”</w:t>
      </w:r>
    </w:p>
    <w:p w14:paraId="0000004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t>
      </w:r>
      <w:proofErr w:type="spellStart"/>
      <w:r w:rsidRPr="008C4091">
        <w:rPr>
          <w:rFonts w:ascii="Times New Roman" w:eastAsia="Times New Roman" w:hAnsi="Times New Roman" w:cs="Times New Roman"/>
          <w:sz w:val="24"/>
          <w:szCs w:val="24"/>
        </w:rPr>
        <w:t>Ew</w:t>
      </w:r>
      <w:proofErr w:type="spellEnd"/>
      <w:r w:rsidRPr="008C4091">
        <w:rPr>
          <w:rFonts w:ascii="Times New Roman" w:eastAsia="Times New Roman" w:hAnsi="Times New Roman" w:cs="Times New Roman"/>
          <w:sz w:val="24"/>
          <w:szCs w:val="24"/>
        </w:rPr>
        <w:t xml:space="preserve"> no, don’t take a picture of me!”</w:t>
      </w:r>
    </w:p>
    <w:p w14:paraId="0000004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“I’m doing it! Say cheese bug girl!”</w:t>
      </w:r>
    </w:p>
    <w:p w14:paraId="0000004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give in and smile at the camera. “Alright, your turn,” I say.</w:t>
      </w:r>
    </w:p>
    <w:p w14:paraId="0000004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t>
      </w:r>
      <w:proofErr w:type="spellStart"/>
      <w:r w:rsidRPr="008C4091">
        <w:rPr>
          <w:rFonts w:ascii="Times New Roman" w:eastAsia="Times New Roman" w:hAnsi="Times New Roman" w:cs="Times New Roman"/>
          <w:sz w:val="24"/>
          <w:szCs w:val="24"/>
        </w:rPr>
        <w:t>Ew</w:t>
      </w:r>
      <w:proofErr w:type="spellEnd"/>
      <w:r w:rsidRPr="008C4091">
        <w:rPr>
          <w:rFonts w:ascii="Times New Roman" w:eastAsia="Times New Roman" w:hAnsi="Times New Roman" w:cs="Times New Roman"/>
          <w:sz w:val="24"/>
          <w:szCs w:val="24"/>
        </w:rPr>
        <w:t xml:space="preserve"> no, don’t take a picture of me!” He mocks in an exaggerated high pitched voice.</w:t>
      </w:r>
    </w:p>
    <w:p w14:paraId="0000004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“Shut up Kameron </w:t>
      </w:r>
      <w:proofErr w:type="spellStart"/>
      <w:r w:rsidRPr="008C4091">
        <w:rPr>
          <w:rFonts w:ascii="Times New Roman" w:eastAsia="Times New Roman" w:hAnsi="Times New Roman" w:cs="Times New Roman"/>
          <w:sz w:val="24"/>
          <w:szCs w:val="24"/>
        </w:rPr>
        <w:t>Kilowoski</w:t>
      </w:r>
      <w:proofErr w:type="spellEnd"/>
      <w:r w:rsidRPr="008C4091">
        <w:rPr>
          <w:rFonts w:ascii="Times New Roman" w:eastAsia="Times New Roman" w:hAnsi="Times New Roman" w:cs="Times New Roman"/>
          <w:sz w:val="24"/>
          <w:szCs w:val="24"/>
        </w:rPr>
        <w:t>,” I say, grinning. “Say cheese.”</w:t>
      </w:r>
    </w:p>
    <w:p w14:paraId="0000004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 does just that, the sun shining at the perfect angle at the perfect height in the sky over the glistening Pacific waters. The breeze of a mid-autumn afternoon gently blows back his shaggy dark hair, revealing the lightness in the brown of his eyes as he leans casually against the tan-gray tree trunk, looking at me. I just want to stay in this moment.</w:t>
      </w:r>
    </w:p>
    <w:p w14:paraId="0000004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“Now was that so hard?”</w:t>
      </w:r>
    </w:p>
    <w:p w14:paraId="0000004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“Yes. Agonizing, actually.”</w:t>
      </w:r>
    </w:p>
    <w:p w14:paraId="0000004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We stand beside each other, looking out at the rippling ocean waves, our shoulders pressed together in silence.</w:t>
      </w:r>
    </w:p>
    <w:p w14:paraId="0000004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Kameron turns around and I turn around with him. He extends his left arm and holds his phone, pulling me in closer by my slim waist and into his broad chest. We smile. He smells of pine and salt, his scent lingering as he pulls slightly away.</w:t>
      </w:r>
    </w:p>
    <w:p w14:paraId="0000004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t>
      </w:r>
      <w:proofErr w:type="spellStart"/>
      <w:r w:rsidRPr="008C4091">
        <w:rPr>
          <w:rFonts w:ascii="Times New Roman" w:eastAsia="Times New Roman" w:hAnsi="Times New Roman" w:cs="Times New Roman"/>
          <w:sz w:val="24"/>
          <w:szCs w:val="24"/>
        </w:rPr>
        <w:t>Lemme</w:t>
      </w:r>
      <w:proofErr w:type="spellEnd"/>
      <w:r w:rsidRPr="008C4091">
        <w:rPr>
          <w:rFonts w:ascii="Times New Roman" w:eastAsia="Times New Roman" w:hAnsi="Times New Roman" w:cs="Times New Roman"/>
          <w:sz w:val="24"/>
          <w:szCs w:val="24"/>
        </w:rPr>
        <w:t xml:space="preserve"> see,” I say, and he shows me the picture of us. “Aww that’s cute. Send that to me.”</w:t>
      </w:r>
    </w:p>
    <w:p w14:paraId="0000005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turn my head to see him, and he’s looking at me, his strong jaw only inches from my face. Is he going to kiss me?</w:t>
      </w:r>
    </w:p>
    <w:p w14:paraId="0000005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He’s not doing anything. Kiss me, dammit!</w:t>
      </w:r>
    </w:p>
    <w:p w14:paraId="0000005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Oh screw it, I’m making the first move.</w:t>
      </w:r>
    </w:p>
    <w:p w14:paraId="0000005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close my eyes and firmly touch my lips to his. He tenses up for a second, then relaxes and rests his hands on my hips, kissing me back. </w:t>
      </w:r>
      <w:r w:rsidRPr="008C4091">
        <w:rPr>
          <w:rFonts w:ascii="Times New Roman" w:eastAsia="Times New Roman" w:hAnsi="Times New Roman" w:cs="Times New Roman"/>
          <w:i/>
          <w:sz w:val="24"/>
          <w:szCs w:val="24"/>
        </w:rPr>
        <w:t xml:space="preserve">Finally! </w:t>
      </w:r>
    </w:p>
    <w:p w14:paraId="0000005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Our lips release from one another’s </w:t>
      </w:r>
    </w:p>
    <w:p w14:paraId="0000005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We hike the rest of the trail, talking, laughing, and holding hands. This has been the best day. I can’t wait to tell my mom all about it.</w:t>
      </w:r>
    </w:p>
    <w:p w14:paraId="0000005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tell him that I have to be back for dinner, and we make our way down the trail, pushing and shoving each other playfully and goofing off as if we’d known each other our whole lives. I jump on his back and he spins me around with ease, the nearly leafless trees a blur all around me. His spinning is too fast and he loses control and stumbles over his feet. We crash to the ground, entangled in one another.</w:t>
      </w:r>
    </w:p>
    <w:p w14:paraId="0000005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“Oh god are you okay, Moth?” He asks me frantically, the lines on his tan forehead prominent with worry.</w:t>
      </w:r>
    </w:p>
    <w:p w14:paraId="00000058"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 xml:space="preserve">I laugh so hard that my cheeks hurt from smiling so much, my laugh lines unable to stretch any wider. </w:t>
      </w:r>
    </w:p>
    <w:p w14:paraId="0000005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“You are </w:t>
      </w:r>
      <w:proofErr w:type="spellStart"/>
      <w:r w:rsidRPr="008C4091">
        <w:rPr>
          <w:rFonts w:ascii="Times New Roman" w:eastAsia="Times New Roman" w:hAnsi="Times New Roman" w:cs="Times New Roman"/>
          <w:sz w:val="24"/>
          <w:szCs w:val="24"/>
        </w:rPr>
        <w:t>sooo</w:t>
      </w:r>
      <w:proofErr w:type="spellEnd"/>
      <w:r w:rsidRPr="008C4091">
        <w:rPr>
          <w:rFonts w:ascii="Times New Roman" w:eastAsia="Times New Roman" w:hAnsi="Times New Roman" w:cs="Times New Roman"/>
          <w:sz w:val="24"/>
          <w:szCs w:val="24"/>
        </w:rPr>
        <w:t xml:space="preserve"> not smooth,” I tell him, shaking my head and laughing hysterically as he tackles me onto the dry dirt, bathing me in the crunchy leaves. I lie on my back and he holds himself up in a push-up position on top of me, gazing into my eyes. I wipe my thumb across his dirt-</w:t>
      </w:r>
      <w:proofErr w:type="spellStart"/>
      <w:r w:rsidRPr="008C4091">
        <w:rPr>
          <w:rFonts w:ascii="Times New Roman" w:eastAsia="Times New Roman" w:hAnsi="Times New Roman" w:cs="Times New Roman"/>
          <w:sz w:val="24"/>
          <w:szCs w:val="24"/>
        </w:rPr>
        <w:t>splotted</w:t>
      </w:r>
      <w:proofErr w:type="spellEnd"/>
      <w:r w:rsidRPr="008C4091">
        <w:rPr>
          <w:rFonts w:ascii="Times New Roman" w:eastAsia="Times New Roman" w:hAnsi="Times New Roman" w:cs="Times New Roman"/>
          <w:sz w:val="24"/>
          <w:szCs w:val="24"/>
        </w:rPr>
        <w:t xml:space="preserve"> cheek, my eyes keeping in contact with his. Sweetly, he touches his soft lips to mine. My whole body shudders on the inside. It’s a feeling I’ve never experienced before.</w:t>
      </w:r>
    </w:p>
    <w:p w14:paraId="0000005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Kameron bounces to his feet and holds a firm hand out to me. I graciously accept and he gently pulls me to my feet, and we walk the rest of the way back to the parking lot, talking about how we both look like we got attacked by a bear. We’re both dusted with dirt from head to toe.</w:t>
      </w:r>
    </w:p>
    <w:p w14:paraId="0000005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We drive down the highway, singing various Queen songs at the top of our lungs the whole way back to my house. </w:t>
      </w:r>
    </w:p>
    <w:p w14:paraId="0000005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When we arrive, he parks in my driveway and gets out of the truck and runs around to the </w:t>
      </w:r>
      <w:proofErr w:type="spellStart"/>
      <w:r w:rsidRPr="008C4091">
        <w:rPr>
          <w:rFonts w:ascii="Times New Roman" w:eastAsia="Times New Roman" w:hAnsi="Times New Roman" w:cs="Times New Roman"/>
          <w:sz w:val="24"/>
          <w:szCs w:val="24"/>
        </w:rPr>
        <w:t>passengers</w:t>
      </w:r>
      <w:proofErr w:type="spellEnd"/>
      <w:r w:rsidRPr="008C4091">
        <w:rPr>
          <w:rFonts w:ascii="Times New Roman" w:eastAsia="Times New Roman" w:hAnsi="Times New Roman" w:cs="Times New Roman"/>
          <w:sz w:val="24"/>
          <w:szCs w:val="24"/>
        </w:rPr>
        <w:t xml:space="preserve"> side and opens my door. </w:t>
      </w:r>
    </w:p>
    <w:p w14:paraId="0000005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“Such a gentleman,” I say, blushing.</w:t>
      </w:r>
    </w:p>
    <w:p w14:paraId="0000005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“Do you </w:t>
      </w:r>
      <w:proofErr w:type="spellStart"/>
      <w:r w:rsidRPr="008C4091">
        <w:rPr>
          <w:rFonts w:ascii="Times New Roman" w:eastAsia="Times New Roman" w:hAnsi="Times New Roman" w:cs="Times New Roman"/>
          <w:sz w:val="24"/>
          <w:szCs w:val="24"/>
        </w:rPr>
        <w:t>wanna</w:t>
      </w:r>
      <w:proofErr w:type="spellEnd"/>
      <w:r w:rsidRPr="008C4091">
        <w:rPr>
          <w:rFonts w:ascii="Times New Roman" w:eastAsia="Times New Roman" w:hAnsi="Times New Roman" w:cs="Times New Roman"/>
          <w:sz w:val="24"/>
          <w:szCs w:val="24"/>
        </w:rPr>
        <w:t xml:space="preserve"> go out on Friday? Like, on a date?” He asks shyly, his stance stiff and upright.</w:t>
      </w:r>
    </w:p>
    <w:p w14:paraId="0000005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nod with a smile and he takes my hands in his warm ones and leans down and kisses me delicately on the lips. He’s so sweet I could melt.</w:t>
      </w:r>
    </w:p>
    <w:p w14:paraId="0000006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“Goodbye my beautiful four-foot beauty.”</w:t>
      </w:r>
    </w:p>
    <w:p w14:paraId="0000006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“Hey! I am five-four, bitch.”</w:t>
      </w:r>
    </w:p>
    <w:p w14:paraId="0000006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We both laugh and I pull him into me by his wrinkled band t-shirt and shamelessly kiss him again. We’re already the gross touchy-feely couple that my mom and I always make fun of. </w:t>
      </w:r>
    </w:p>
    <w:p w14:paraId="0000006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walk up to the front door, waving goodbye to Kameron as he drives off, giddy to tell my mom all about what happened on our hike. I turn the knob and push the door open with ease. As I’m about to walk into the living room, my eyes widen as I look to my right and see my mom standing in front of the TV, the loveseat facing her. Her hands are in the air and she has a bloody gash on her left cheekbone. I turn my head to the left towards the kitchen and see a man I don’t know standing with a gun pointed at my mother’s head. </w:t>
      </w:r>
    </w:p>
    <w:p w14:paraId="0000006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 rat-like man aims his gun at me and my heart skips a beat as I stand frozen in the doorway. He’s holding a small gun at me in his right hand and is gripping a large black duffle bag in the other, at least half full of various items that I can’t see. His thin ashy hair falls to the side of his bony face, blocking part of his vision in his right eye. </w:t>
      </w:r>
    </w:p>
    <w:p w14:paraId="0000006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can take him.</w:t>
      </w:r>
    </w:p>
    <w:p w14:paraId="0000006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“Moth run,” My mom tells me in a voice that is somehow both calm and frantic. I feel a pang of panic punch my stomach. </w:t>
      </w:r>
    </w:p>
    <w:p w14:paraId="0000006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“Shut up!” The man shouts, revealing his yellow teeth and returning his aim back to my mother.</w:t>
      </w:r>
    </w:p>
    <w:p w14:paraId="00000068"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My phone is in my back pocket. I slowly begin to reach for it, trying not to let him see me as I dial 911 and hit the green call button.</w:t>
      </w:r>
    </w:p>
    <w:p w14:paraId="00000069"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“What are you doing?” The man yells, once again, pointing the pistol at me. I throw my hands up, dropping my phone on the paved stairs. </w:t>
      </w:r>
    </w:p>
    <w:p w14:paraId="0000006A"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“Did you call the cops?” He screams furiously and takes an aggressive step at me, his boot echoing off the hardwood floor. I flinch, knowing that I have to do something right now, but not knowing what to do. </w:t>
      </w:r>
    </w:p>
    <w:p w14:paraId="0000006B" w14:textId="77777777" w:rsidR="00B02F1F" w:rsidRPr="008C4091" w:rsidRDefault="00A5583A" w:rsidP="008C4091">
      <w:pPr>
        <w:spacing w:line="480" w:lineRule="auto"/>
        <w:ind w:firstLine="720"/>
        <w:rPr>
          <w:rFonts w:ascii="Times New Roman" w:eastAsia="Times New Roman" w:hAnsi="Times New Roman" w:cs="Times New Roman"/>
          <w:i/>
          <w:sz w:val="24"/>
          <w:szCs w:val="24"/>
        </w:rPr>
      </w:pPr>
      <w:r w:rsidRPr="008C4091">
        <w:rPr>
          <w:rFonts w:ascii="Times New Roman" w:eastAsia="Times New Roman" w:hAnsi="Times New Roman" w:cs="Times New Roman"/>
          <w:sz w:val="24"/>
          <w:szCs w:val="24"/>
        </w:rPr>
        <w:t xml:space="preserve">My mom sprints forward and leaps over the loveseat, charging him. I scream, and before I have time to move or react in some way I see a flash of light and hear a </w:t>
      </w:r>
      <w:r w:rsidRPr="008C4091">
        <w:rPr>
          <w:rFonts w:ascii="Times New Roman" w:eastAsia="Times New Roman" w:hAnsi="Times New Roman" w:cs="Times New Roman"/>
          <w:i/>
          <w:sz w:val="24"/>
          <w:szCs w:val="24"/>
        </w:rPr>
        <w:t>BANG.</w:t>
      </w:r>
    </w:p>
    <w:p w14:paraId="0000006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Her head smacks the round wooden kitchen table. She fumbles over the top of the kitchen chair, taking it down with her as her body lands with a </w:t>
      </w:r>
      <w:r w:rsidRPr="008C4091">
        <w:rPr>
          <w:rFonts w:ascii="Times New Roman" w:eastAsia="Times New Roman" w:hAnsi="Times New Roman" w:cs="Times New Roman"/>
          <w:i/>
          <w:sz w:val="24"/>
          <w:szCs w:val="24"/>
        </w:rPr>
        <w:t xml:space="preserve">thump </w:t>
      </w:r>
      <w:r w:rsidRPr="008C4091">
        <w:rPr>
          <w:rFonts w:ascii="Times New Roman" w:eastAsia="Times New Roman" w:hAnsi="Times New Roman" w:cs="Times New Roman"/>
          <w:sz w:val="24"/>
          <w:szCs w:val="24"/>
        </w:rPr>
        <w:t>on the hardwood floor.</w:t>
      </w:r>
    </w:p>
    <w:p w14:paraId="0000006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stand there, stunned, staring at my bleeding mother as the man bumps my shoulder running right by me and out the door. </w:t>
      </w:r>
    </w:p>
    <w:p w14:paraId="0000006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 blaring of sirens is muffled in the background. </w:t>
      </w:r>
    </w:p>
    <w:p w14:paraId="0000006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“Mom?” I feel myself whisper, but I can’t hear myself speak.</w:t>
      </w:r>
    </w:p>
    <w:p w14:paraId="0000007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 police come running in. I have no idea how much time has </w:t>
      </w:r>
      <w:proofErr w:type="spellStart"/>
      <w:r w:rsidRPr="008C4091">
        <w:rPr>
          <w:rFonts w:ascii="Times New Roman" w:eastAsia="Times New Roman" w:hAnsi="Times New Roman" w:cs="Times New Roman"/>
          <w:sz w:val="24"/>
          <w:szCs w:val="24"/>
        </w:rPr>
        <w:t>past</w:t>
      </w:r>
      <w:proofErr w:type="spellEnd"/>
      <w:r w:rsidRPr="008C4091">
        <w:rPr>
          <w:rFonts w:ascii="Times New Roman" w:eastAsia="Times New Roman" w:hAnsi="Times New Roman" w:cs="Times New Roman"/>
          <w:sz w:val="24"/>
          <w:szCs w:val="24"/>
        </w:rPr>
        <w:t xml:space="preserve">, my thoughts clouded by my utter disbelief. The second they go near her I scream and cry and flail, trying to reach her, my body finally reacting to what just happened. </w:t>
      </w:r>
    </w:p>
    <w:p w14:paraId="0000007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They hold me down and pull me out of their way as I fight to be by her side. </w:t>
      </w:r>
    </w:p>
    <w:p w14:paraId="0000007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My aching heart beats rapidly and my breathing becomes uncontrollable, my chest rapidly pumping up and down and up and down.</w:t>
      </w:r>
    </w:p>
    <w:p w14:paraId="0000007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fall.</w:t>
      </w:r>
    </w:p>
    <w:p w14:paraId="00000074" w14:textId="77777777" w:rsidR="00B02F1F" w:rsidRPr="008C4091" w:rsidRDefault="00B02F1F" w:rsidP="008C4091">
      <w:pPr>
        <w:spacing w:line="480" w:lineRule="auto"/>
        <w:ind w:firstLine="720"/>
        <w:rPr>
          <w:rFonts w:ascii="Times New Roman" w:eastAsia="Times New Roman" w:hAnsi="Times New Roman" w:cs="Times New Roman"/>
          <w:sz w:val="24"/>
          <w:szCs w:val="24"/>
        </w:rPr>
      </w:pPr>
    </w:p>
    <w:p w14:paraId="00000075" w14:textId="77777777" w:rsidR="00B02F1F" w:rsidRPr="008C4091" w:rsidRDefault="00A5583A" w:rsidP="008C4091">
      <w:pPr>
        <w:spacing w:line="480" w:lineRule="auto"/>
        <w:jc w:val="center"/>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      *</w:t>
      </w:r>
    </w:p>
    <w:p w14:paraId="00000076" w14:textId="77777777" w:rsidR="00B02F1F" w:rsidRPr="008C4091" w:rsidRDefault="00B02F1F" w:rsidP="008C4091">
      <w:pPr>
        <w:spacing w:line="480" w:lineRule="auto"/>
        <w:jc w:val="center"/>
        <w:rPr>
          <w:rFonts w:ascii="Times New Roman" w:eastAsia="Times New Roman" w:hAnsi="Times New Roman" w:cs="Times New Roman"/>
          <w:sz w:val="24"/>
          <w:szCs w:val="24"/>
        </w:rPr>
      </w:pPr>
    </w:p>
    <w:p w14:paraId="00000077"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The police arrested the man who invaded our house, stole what little possessions we had, and shot and killed my best friend. My beloved mother. Apparently the man had been a part of a string of robberies in the area, but he had never been caught until he decided to pull the trigger, and that was it for him. For my mom.</w:t>
      </w:r>
    </w:p>
    <w:p w14:paraId="00000078"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b/>
        <w:t>Kameron stands next to me in front of my mother’s gravestone, his hand clasped in mine.</w:t>
      </w:r>
    </w:p>
    <w:p w14:paraId="00000079" w14:textId="77777777" w:rsidR="00B02F1F" w:rsidRPr="008C4091" w:rsidRDefault="00B02F1F" w:rsidP="008C4091">
      <w:pPr>
        <w:spacing w:line="480" w:lineRule="auto"/>
        <w:rPr>
          <w:rFonts w:ascii="Times New Roman" w:eastAsia="Times New Roman" w:hAnsi="Times New Roman" w:cs="Times New Roman"/>
          <w:sz w:val="24"/>
          <w:szCs w:val="24"/>
        </w:rPr>
      </w:pPr>
    </w:p>
    <w:p w14:paraId="0000007A" w14:textId="77777777" w:rsidR="00B02F1F" w:rsidRPr="008C4091" w:rsidRDefault="00A5583A" w:rsidP="008C4091">
      <w:pPr>
        <w:spacing w:line="480" w:lineRule="auto"/>
        <w:jc w:val="center"/>
        <w:rPr>
          <w:rFonts w:ascii="Times New Roman" w:eastAsia="EB Garamond" w:hAnsi="Times New Roman" w:cs="Times New Roman"/>
          <w:sz w:val="24"/>
          <w:szCs w:val="24"/>
        </w:rPr>
      </w:pPr>
      <w:r w:rsidRPr="008C4091">
        <w:rPr>
          <w:rFonts w:ascii="Times New Roman" w:eastAsia="EB Garamond" w:hAnsi="Times New Roman" w:cs="Times New Roman"/>
          <w:sz w:val="24"/>
          <w:szCs w:val="24"/>
        </w:rPr>
        <w:t>Margaret Jean Greenwood</w:t>
      </w:r>
    </w:p>
    <w:p w14:paraId="0000007B" w14:textId="77777777" w:rsidR="00B02F1F" w:rsidRPr="008C4091" w:rsidRDefault="00A5583A" w:rsidP="008C4091">
      <w:pPr>
        <w:spacing w:line="480" w:lineRule="auto"/>
        <w:jc w:val="center"/>
        <w:rPr>
          <w:rFonts w:ascii="Times New Roman" w:eastAsia="EB Garamond" w:hAnsi="Times New Roman" w:cs="Times New Roman"/>
          <w:sz w:val="24"/>
          <w:szCs w:val="24"/>
        </w:rPr>
      </w:pPr>
      <w:r w:rsidRPr="008C4091">
        <w:rPr>
          <w:rFonts w:ascii="Times New Roman" w:eastAsia="EB Garamond" w:hAnsi="Times New Roman" w:cs="Times New Roman"/>
          <w:sz w:val="24"/>
          <w:szCs w:val="24"/>
        </w:rPr>
        <w:t>1977-2018</w:t>
      </w:r>
    </w:p>
    <w:p w14:paraId="0000007C" w14:textId="77777777" w:rsidR="00B02F1F" w:rsidRPr="008C4091" w:rsidRDefault="00A5583A" w:rsidP="008C4091">
      <w:pPr>
        <w:spacing w:line="480" w:lineRule="auto"/>
        <w:jc w:val="center"/>
        <w:rPr>
          <w:rFonts w:ascii="Times New Roman" w:eastAsia="EB Garamond" w:hAnsi="Times New Roman" w:cs="Times New Roman"/>
          <w:sz w:val="24"/>
          <w:szCs w:val="24"/>
        </w:rPr>
      </w:pPr>
      <w:r w:rsidRPr="008C4091">
        <w:rPr>
          <w:rFonts w:ascii="Times New Roman" w:eastAsia="EB Garamond" w:hAnsi="Times New Roman" w:cs="Times New Roman"/>
          <w:sz w:val="24"/>
          <w:szCs w:val="24"/>
        </w:rPr>
        <w:t>Beloved Mother</w:t>
      </w:r>
    </w:p>
    <w:p w14:paraId="0000007D" w14:textId="77777777" w:rsidR="00B02F1F" w:rsidRPr="008C4091" w:rsidRDefault="00B02F1F" w:rsidP="008C4091">
      <w:pPr>
        <w:spacing w:line="480" w:lineRule="auto"/>
        <w:jc w:val="center"/>
        <w:rPr>
          <w:rFonts w:ascii="Times New Roman" w:eastAsia="Times New Roman" w:hAnsi="Times New Roman" w:cs="Times New Roman"/>
          <w:sz w:val="24"/>
          <w:szCs w:val="24"/>
        </w:rPr>
      </w:pPr>
    </w:p>
    <w:p w14:paraId="0000007E" w14:textId="77777777" w:rsidR="00B02F1F" w:rsidRPr="008C4091" w:rsidRDefault="00A5583A" w:rsidP="008C4091">
      <w:pPr>
        <w:spacing w:line="480" w:lineRule="auto"/>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 </w:t>
      </w:r>
      <w:r w:rsidRPr="008C4091">
        <w:rPr>
          <w:rFonts w:ascii="Times New Roman" w:eastAsia="Times New Roman" w:hAnsi="Times New Roman" w:cs="Times New Roman"/>
          <w:sz w:val="24"/>
          <w:szCs w:val="24"/>
        </w:rPr>
        <w:tab/>
        <w:t xml:space="preserve">A picture of her that I took when we went to the beach on my twenty-second birthday leans against her stone, her hazel eyes burning holes into mine. </w:t>
      </w:r>
    </w:p>
    <w:p w14:paraId="0000007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i/>
          <w:sz w:val="24"/>
          <w:szCs w:val="24"/>
        </w:rPr>
        <w:t>You have to fight to survive, Moth. Trust is a luxury in this world. When it comes down to it, you’re on your own</w:t>
      </w:r>
      <w:r w:rsidRPr="008C4091">
        <w:rPr>
          <w:rFonts w:ascii="Times New Roman" w:eastAsia="Times New Roman" w:hAnsi="Times New Roman" w:cs="Times New Roman"/>
          <w:sz w:val="24"/>
          <w:szCs w:val="24"/>
        </w:rPr>
        <w:t>.</w:t>
      </w:r>
    </w:p>
    <w:p w14:paraId="0000008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Those words keep repeating in my head. I was supposed to be the one to fight. I was supposed to be the one to protect her like she protected me my entire life… and I let her down. </w:t>
      </w:r>
      <w:r w:rsidRPr="008C4091">
        <w:rPr>
          <w:rFonts w:ascii="Times New Roman" w:eastAsia="Times New Roman" w:hAnsi="Times New Roman" w:cs="Times New Roman"/>
          <w:sz w:val="24"/>
          <w:szCs w:val="24"/>
        </w:rPr>
        <w:lastRenderedPageBreak/>
        <w:t>She put her trust in me. She counted on me to be there for her and I wasn’t and she had to step in and save me like she always did. And this time it killed her.</w:t>
      </w:r>
    </w:p>
    <w:p w14:paraId="0000008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My mother fought her whole life to keep me safe from my shithead father, just so I would survive. She fought even when she couldn’t fight and even when she wasn’t really surviving. Not a day in her life did she ever put herself before me. Not even when I wished she would have.</w:t>
      </w:r>
    </w:p>
    <w:p w14:paraId="00000082"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Now I’m all alone.</w:t>
      </w:r>
    </w:p>
    <w:p w14:paraId="00000083"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already gave the speech about how much I loved my mom and how much of a wonderful person she was and how she impacted so many people’s lives and how she’ll never be forgotten. Now everybody’s gone and it’s just Kameron and me left standing in front of her grave that sits next to hundreds of other graves on the dying grass. The chilly October air lines my </w:t>
      </w:r>
      <w:proofErr w:type="spellStart"/>
      <w:r w:rsidRPr="008C4091">
        <w:rPr>
          <w:rFonts w:ascii="Times New Roman" w:eastAsia="Times New Roman" w:hAnsi="Times New Roman" w:cs="Times New Roman"/>
          <w:sz w:val="24"/>
          <w:szCs w:val="24"/>
        </w:rPr>
        <w:t>bare</w:t>
      </w:r>
      <w:proofErr w:type="spellEnd"/>
      <w:r w:rsidRPr="008C4091">
        <w:rPr>
          <w:rFonts w:ascii="Times New Roman" w:eastAsia="Times New Roman" w:hAnsi="Times New Roman" w:cs="Times New Roman"/>
          <w:sz w:val="24"/>
          <w:szCs w:val="24"/>
        </w:rPr>
        <w:t xml:space="preserve"> arms with goosebumps, the sun trying so desperately to break through the thick wall of clouds. Kameron sets his suit coat over my shoulders. </w:t>
      </w:r>
    </w:p>
    <w:p w14:paraId="00000084"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“You were right about Nurse Stump.” I turn to Kameron, who looks at me as I continue to face forward. “The stump is dead. It hasn’t been a tree for a long time. The flowers around it are withering, not blooming.”</w:t>
      </w:r>
    </w:p>
    <w:p w14:paraId="00000085"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He turns to face mom’s gravestone again and doesn’t say anything for a while.</w:t>
      </w:r>
    </w:p>
    <w:p w14:paraId="00000086"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 don’t know shit about art.” </w:t>
      </w:r>
    </w:p>
    <w:p w14:paraId="00000087"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pull him into my body and weep into his shoulder.</w:t>
      </w:r>
    </w:p>
    <w:p w14:paraId="00000088" w14:textId="77777777" w:rsidR="00B02F1F" w:rsidRPr="008C4091" w:rsidRDefault="00B02F1F" w:rsidP="008C4091">
      <w:pPr>
        <w:spacing w:line="480" w:lineRule="auto"/>
        <w:ind w:firstLine="720"/>
        <w:rPr>
          <w:rFonts w:ascii="Times New Roman" w:eastAsia="Times New Roman" w:hAnsi="Times New Roman" w:cs="Times New Roman"/>
          <w:sz w:val="24"/>
          <w:szCs w:val="24"/>
        </w:rPr>
      </w:pPr>
    </w:p>
    <w:p w14:paraId="00000089" w14:textId="77777777" w:rsidR="00B02F1F" w:rsidRPr="008C4091" w:rsidRDefault="00A5583A" w:rsidP="008C4091">
      <w:pPr>
        <w:spacing w:line="480" w:lineRule="auto"/>
        <w:jc w:val="center"/>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       *</w:t>
      </w:r>
    </w:p>
    <w:p w14:paraId="0000008A" w14:textId="77777777" w:rsidR="00B02F1F" w:rsidRPr="008C4091" w:rsidRDefault="00B02F1F" w:rsidP="008C4091">
      <w:pPr>
        <w:spacing w:line="480" w:lineRule="auto"/>
        <w:ind w:firstLine="720"/>
        <w:rPr>
          <w:rFonts w:ascii="Times New Roman" w:eastAsia="Times New Roman" w:hAnsi="Times New Roman" w:cs="Times New Roman"/>
          <w:sz w:val="24"/>
          <w:szCs w:val="24"/>
        </w:rPr>
      </w:pPr>
    </w:p>
    <w:p w14:paraId="0000008B"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A year has </w:t>
      </w:r>
      <w:proofErr w:type="spellStart"/>
      <w:r w:rsidRPr="008C4091">
        <w:rPr>
          <w:rFonts w:ascii="Times New Roman" w:eastAsia="Times New Roman" w:hAnsi="Times New Roman" w:cs="Times New Roman"/>
          <w:sz w:val="24"/>
          <w:szCs w:val="24"/>
        </w:rPr>
        <w:t>past</w:t>
      </w:r>
      <w:proofErr w:type="spellEnd"/>
      <w:r w:rsidRPr="008C4091">
        <w:rPr>
          <w:rFonts w:ascii="Times New Roman" w:eastAsia="Times New Roman" w:hAnsi="Times New Roman" w:cs="Times New Roman"/>
          <w:sz w:val="24"/>
          <w:szCs w:val="24"/>
        </w:rPr>
        <w:t>, and my grieving heart slowly became easier to ignore, though I still think about her every single day. I’ve just gotten better at dealing, I guess.</w:t>
      </w:r>
    </w:p>
    <w:p w14:paraId="0000008C"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lastRenderedPageBreak/>
        <w:t xml:space="preserve">Kameron and I bought a small house together. He just recently got a job at a correctional facility in Coos county, which he loves. He comes home with a lot of crazy stories. We’re taking a day trip to Cape </w:t>
      </w:r>
      <w:proofErr w:type="spellStart"/>
      <w:r w:rsidRPr="008C4091">
        <w:rPr>
          <w:rFonts w:ascii="Times New Roman" w:eastAsia="Times New Roman" w:hAnsi="Times New Roman" w:cs="Times New Roman"/>
          <w:sz w:val="24"/>
          <w:szCs w:val="24"/>
        </w:rPr>
        <w:t>Arago</w:t>
      </w:r>
      <w:proofErr w:type="spellEnd"/>
      <w:r w:rsidRPr="008C4091">
        <w:rPr>
          <w:rFonts w:ascii="Times New Roman" w:eastAsia="Times New Roman" w:hAnsi="Times New Roman" w:cs="Times New Roman"/>
          <w:sz w:val="24"/>
          <w:szCs w:val="24"/>
        </w:rPr>
        <w:t xml:space="preserve"> Loop this weekend, where I plan to propose to him.  </w:t>
      </w:r>
    </w:p>
    <w:p w14:paraId="0000008D"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I’m in art school studying to earn my </w:t>
      </w:r>
      <w:proofErr w:type="spellStart"/>
      <w:r w:rsidRPr="008C4091">
        <w:rPr>
          <w:rFonts w:ascii="Times New Roman" w:eastAsia="Times New Roman" w:hAnsi="Times New Roman" w:cs="Times New Roman"/>
          <w:sz w:val="24"/>
          <w:szCs w:val="24"/>
        </w:rPr>
        <w:t>bachelors</w:t>
      </w:r>
      <w:proofErr w:type="spellEnd"/>
      <w:r w:rsidRPr="008C4091">
        <w:rPr>
          <w:rFonts w:ascii="Times New Roman" w:eastAsia="Times New Roman" w:hAnsi="Times New Roman" w:cs="Times New Roman"/>
          <w:sz w:val="24"/>
          <w:szCs w:val="24"/>
        </w:rPr>
        <w:t xml:space="preserve"> degree. I still work at the museum, but I am also selling my paintings on the side. I’m happy where my life is heading. </w:t>
      </w:r>
    </w:p>
    <w:p w14:paraId="0000008E"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I’m in my little art studio in the basement, standing in front of my easel, a stack of my mom’s old </w:t>
      </w:r>
      <w:proofErr w:type="spellStart"/>
      <w:r w:rsidRPr="008C4091">
        <w:rPr>
          <w:rFonts w:ascii="Times New Roman" w:eastAsia="Times New Roman" w:hAnsi="Times New Roman" w:cs="Times New Roman"/>
          <w:sz w:val="24"/>
          <w:szCs w:val="24"/>
        </w:rPr>
        <w:t>sharpied</w:t>
      </w:r>
      <w:proofErr w:type="spellEnd"/>
      <w:r w:rsidRPr="008C4091">
        <w:rPr>
          <w:rFonts w:ascii="Times New Roman" w:eastAsia="Times New Roman" w:hAnsi="Times New Roman" w:cs="Times New Roman"/>
          <w:sz w:val="24"/>
          <w:szCs w:val="24"/>
        </w:rPr>
        <w:t xml:space="preserve"> magazines piled next to me. Pictures that I’ve taken cover an entire brick basement wall from floor to ceiling. On the opposite side of the room I have one side of the wall dedicated to my finished paintings and one side for my works in progress. I’m working on a painting that has been a work in progress for months now. It might be my best one yet. </w:t>
      </w:r>
    </w:p>
    <w:p w14:paraId="0000008F"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My mother was right about trust. It is a luxury in this world. I trusted my mother with every fiber of my being, and I would trust her a thousand times over. I loved her so much that when I lost her it nearly killed me. But I’m here. I’m surviving. No-  I’m living. Living happily in a house with the love of my life and doing what I love every day. I know my mom would want me to be happy.</w:t>
      </w:r>
    </w:p>
    <w:p w14:paraId="00000090"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 xml:space="preserve"> I make the final touches to my painting, moving the thin tipped brush swiftly, but cautiously, across the canvas. I walk it over to the finished side of the wall and stare at the watercolor painting. A mixture of forest green, teal, a hint of blue, and daisy yellow make up the background, the colors of the trees, sky, ocean, and sun. Her golden hair cascades down her slender shoulders, complimenting the honey glow of her skin tone and oval jawline, her hazel eyes in contrast with the naturistic scenery. </w:t>
      </w:r>
    </w:p>
    <w:p w14:paraId="00000091" w14:textId="77777777"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A portrait of my mother, Margaret Greenwood, smiles at me.</w:t>
      </w:r>
    </w:p>
    <w:p w14:paraId="00000095" w14:textId="75065A99" w:rsidR="00B02F1F" w:rsidRPr="008C4091" w:rsidRDefault="00A5583A" w:rsidP="008C4091">
      <w:pPr>
        <w:spacing w:line="480" w:lineRule="auto"/>
        <w:ind w:firstLine="720"/>
        <w:rPr>
          <w:rFonts w:ascii="Times New Roman" w:eastAsia="Times New Roman" w:hAnsi="Times New Roman" w:cs="Times New Roman"/>
          <w:sz w:val="24"/>
          <w:szCs w:val="24"/>
        </w:rPr>
      </w:pPr>
      <w:r w:rsidRPr="008C4091">
        <w:rPr>
          <w:rFonts w:ascii="Times New Roman" w:eastAsia="Times New Roman" w:hAnsi="Times New Roman" w:cs="Times New Roman"/>
          <w:sz w:val="24"/>
          <w:szCs w:val="24"/>
        </w:rPr>
        <w:t>I smile, too.</w:t>
      </w:r>
    </w:p>
    <w:sectPr w:rsidR="00B02F1F" w:rsidRPr="008C4091">
      <w:headerReference w:type="default" r:id="rId6"/>
      <w:foot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62B7D8" w14:textId="77777777" w:rsidR="00986B2D" w:rsidRDefault="00986B2D">
      <w:pPr>
        <w:spacing w:line="240" w:lineRule="auto"/>
      </w:pPr>
      <w:r>
        <w:separator/>
      </w:r>
    </w:p>
  </w:endnote>
  <w:endnote w:type="continuationSeparator" w:id="0">
    <w:p w14:paraId="5DE32159" w14:textId="77777777" w:rsidR="00986B2D" w:rsidRDefault="00986B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 Garamond">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6" w14:textId="78594978" w:rsidR="00B02F1F" w:rsidRDefault="00A5583A">
    <w:pPr>
      <w:jc w:val="right"/>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911A3A">
      <w:rPr>
        <w:rFonts w:ascii="Times New Roman" w:eastAsia="Times New Roman" w:hAnsi="Times New Roman" w:cs="Times New Roman"/>
        <w:noProof/>
        <w:sz w:val="24"/>
        <w:szCs w:val="24"/>
      </w:rPr>
      <w:t>16</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F007D" w14:textId="77777777" w:rsidR="00986B2D" w:rsidRDefault="00986B2D">
      <w:pPr>
        <w:spacing w:line="240" w:lineRule="auto"/>
      </w:pPr>
      <w:r>
        <w:separator/>
      </w:r>
    </w:p>
  </w:footnote>
  <w:footnote w:type="continuationSeparator" w:id="0">
    <w:p w14:paraId="7C0DD5AC" w14:textId="77777777" w:rsidR="00986B2D" w:rsidRDefault="00986B2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97" w14:textId="77777777" w:rsidR="00B02F1F" w:rsidRDefault="00B02F1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F1F"/>
    <w:rsid w:val="005614FF"/>
    <w:rsid w:val="00771B71"/>
    <w:rsid w:val="008C4091"/>
    <w:rsid w:val="00911A3A"/>
    <w:rsid w:val="00986B2D"/>
    <w:rsid w:val="00A5583A"/>
    <w:rsid w:val="00B02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5D7D3"/>
  <w15:docId w15:val="{FE95B3B7-6FB1-4E97-AF55-749599E45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3901</Words>
  <Characters>22236</Characters>
  <Application>Microsoft Office Word</Application>
  <DocSecurity>4</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2019-06-13T15:45:00Z</dcterms:created>
  <dcterms:modified xsi:type="dcterms:W3CDTF">2019-06-13T15:45:00Z</dcterms:modified>
</cp:coreProperties>
</file>