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3A0AF6" w14:textId="28266810" w:rsidR="002D47FB" w:rsidRDefault="002D47FB" w:rsidP="002D47FB">
      <w:pPr>
        <w:spacing w:after="0"/>
        <w:rPr>
          <w:b/>
        </w:rPr>
      </w:pPr>
      <w:r w:rsidRPr="002D47FB">
        <w:rPr>
          <w:b/>
        </w:rPr>
        <w:t>Emilie Hahn</w:t>
      </w:r>
      <w:bookmarkStart w:id="0" w:name="_GoBack"/>
      <w:bookmarkEnd w:id="0"/>
    </w:p>
    <w:p w14:paraId="6472F9CA" w14:textId="77777777" w:rsidR="002D47FB" w:rsidRPr="002D47FB" w:rsidRDefault="002D47FB" w:rsidP="002D47FB">
      <w:pPr>
        <w:spacing w:after="0"/>
        <w:rPr>
          <w:b/>
        </w:rPr>
      </w:pPr>
    </w:p>
    <w:p w14:paraId="672372E0" w14:textId="417AC73B" w:rsidR="008C01BA" w:rsidRDefault="002D47FB" w:rsidP="002D47FB">
      <w:pPr>
        <w:spacing w:after="0"/>
      </w:pPr>
      <w:r>
        <w:t>“</w:t>
      </w:r>
      <w:r w:rsidR="008C01BA" w:rsidRPr="008C01BA">
        <w:t>Overcome: A Sestina</w:t>
      </w:r>
      <w:r>
        <w:t>”</w:t>
      </w:r>
    </w:p>
    <w:p w14:paraId="72FE97D7" w14:textId="77777777" w:rsidR="008C01BA" w:rsidRDefault="008C01BA" w:rsidP="002D47FB">
      <w:pPr>
        <w:spacing w:after="0"/>
      </w:pPr>
    </w:p>
    <w:p w14:paraId="274BD7D2" w14:textId="083B5473" w:rsidR="007B2748" w:rsidRDefault="005C75B9" w:rsidP="002D47FB">
      <w:pPr>
        <w:spacing w:after="0"/>
      </w:pPr>
      <w:r>
        <w:t xml:space="preserve">A </w:t>
      </w:r>
      <w:r w:rsidR="00F748A3">
        <w:t>m</w:t>
      </w:r>
      <w:r>
        <w:t>an</w:t>
      </w:r>
      <w:r w:rsidR="00CE7C06">
        <w:t xml:space="preserve">, weighed down, </w:t>
      </w:r>
      <w:r w:rsidR="007B2748">
        <w:t xml:space="preserve">filled </w:t>
      </w:r>
      <w:r w:rsidR="0033779B">
        <w:t>with sadness to brim</w:t>
      </w:r>
    </w:p>
    <w:p w14:paraId="7F895614" w14:textId="21F1557B" w:rsidR="0033779B" w:rsidRDefault="0033779B" w:rsidP="002D47FB">
      <w:pPr>
        <w:spacing w:after="0"/>
      </w:pPr>
      <w:r>
        <w:t xml:space="preserve">Felt grief and solitude </w:t>
      </w:r>
      <w:r w:rsidR="00674FAE">
        <w:t>yet wanting nothing</w:t>
      </w:r>
    </w:p>
    <w:p w14:paraId="426924E1" w14:textId="5F24147F" w:rsidR="00674FAE" w:rsidRDefault="00E650A5" w:rsidP="002D47FB">
      <w:pPr>
        <w:spacing w:after="0"/>
      </w:pPr>
      <w:r>
        <w:t>Embracing sweetness of that intrusive edge</w:t>
      </w:r>
    </w:p>
    <w:p w14:paraId="06333CAF" w14:textId="12054AC2" w:rsidR="00E650A5" w:rsidRDefault="003848FC" w:rsidP="002D47FB">
      <w:pPr>
        <w:spacing w:after="0"/>
      </w:pPr>
      <w:r>
        <w:t xml:space="preserve">Desire and revulsion, </w:t>
      </w:r>
      <w:r w:rsidR="0092149A">
        <w:t xml:space="preserve">a dissonant </w:t>
      </w:r>
      <w:r w:rsidR="003E2D71">
        <w:t>quest to end</w:t>
      </w:r>
    </w:p>
    <w:p w14:paraId="7011BE6E" w14:textId="524FD349" w:rsidR="003E2D71" w:rsidRDefault="003E2D71" w:rsidP="002D47FB">
      <w:pPr>
        <w:spacing w:after="0"/>
      </w:pPr>
      <w:r>
        <w:t xml:space="preserve">And </w:t>
      </w:r>
      <w:r w:rsidR="00030A1C">
        <w:t xml:space="preserve">yet </w:t>
      </w:r>
      <w:r w:rsidR="009E6B82">
        <w:t>exist in the hold</w:t>
      </w:r>
      <w:r w:rsidR="00504798">
        <w:t xml:space="preserve"> </w:t>
      </w:r>
      <w:r w:rsidR="00071711">
        <w:t>of that blissful fall</w:t>
      </w:r>
    </w:p>
    <w:p w14:paraId="7279336F" w14:textId="3ABB5BF2" w:rsidR="00071711" w:rsidRDefault="00071711" w:rsidP="002D47FB">
      <w:pPr>
        <w:spacing w:after="0"/>
      </w:pPr>
      <w:r>
        <w:t xml:space="preserve">That, once </w:t>
      </w:r>
      <w:r w:rsidR="00A20A50">
        <w:t>done, leaves everything still.</w:t>
      </w:r>
    </w:p>
    <w:p w14:paraId="40C31D51" w14:textId="1848946E" w:rsidR="00A20A50" w:rsidRDefault="00A20A50" w:rsidP="002D47FB">
      <w:pPr>
        <w:spacing w:after="0"/>
      </w:pPr>
    </w:p>
    <w:p w14:paraId="3372F7EF" w14:textId="1687E553" w:rsidR="00A20A50" w:rsidRDefault="00CD14D1" w:rsidP="002D47FB">
      <w:pPr>
        <w:spacing w:after="0"/>
      </w:pPr>
      <w:r>
        <w:t xml:space="preserve">Waxing false of self, </w:t>
      </w:r>
      <w:r w:rsidR="00A207BF">
        <w:t>both breath and heart still</w:t>
      </w:r>
    </w:p>
    <w:p w14:paraId="38364A94" w14:textId="72B8B365" w:rsidR="00EF0EF8" w:rsidRDefault="006E4849" w:rsidP="002D47FB">
      <w:pPr>
        <w:spacing w:after="0"/>
      </w:pPr>
      <w:r>
        <w:t xml:space="preserve">Held </w:t>
      </w:r>
      <w:r w:rsidR="00CF7397">
        <w:t>desperately to the unknowable brim</w:t>
      </w:r>
    </w:p>
    <w:p w14:paraId="021FD0C7" w14:textId="1C0D8F40" w:rsidR="00CE01C2" w:rsidRDefault="00B371A8" w:rsidP="002D47FB">
      <w:pPr>
        <w:spacing w:after="0"/>
      </w:pPr>
      <w:r>
        <w:t xml:space="preserve">Of </w:t>
      </w:r>
      <w:r w:rsidR="007D39E7">
        <w:t xml:space="preserve">what it means </w:t>
      </w:r>
      <w:r w:rsidR="001263DA">
        <w:t xml:space="preserve">for </w:t>
      </w:r>
      <w:r w:rsidR="00F748A3">
        <w:t>a</w:t>
      </w:r>
      <w:r w:rsidR="001263DA">
        <w:t xml:space="preserve"> </w:t>
      </w:r>
      <w:r w:rsidR="00F748A3">
        <w:t>m</w:t>
      </w:r>
      <w:r w:rsidR="00CE01C2">
        <w:t xml:space="preserve">an to fall. </w:t>
      </w:r>
    </w:p>
    <w:p w14:paraId="6E203DAF" w14:textId="283C9093" w:rsidR="00CE01C2" w:rsidRDefault="00CB110F" w:rsidP="002D47FB">
      <w:pPr>
        <w:spacing w:after="0"/>
      </w:pPr>
      <w:r>
        <w:t xml:space="preserve">Those creatures past </w:t>
      </w:r>
      <w:r w:rsidR="00E727B6">
        <w:t>whose tales nothing</w:t>
      </w:r>
    </w:p>
    <w:p w14:paraId="36832FBE" w14:textId="0690C540" w:rsidR="00E727B6" w:rsidRDefault="00FD4D73" w:rsidP="002D47FB">
      <w:pPr>
        <w:spacing w:after="0"/>
      </w:pPr>
      <w:r>
        <w:t>Speak</w:t>
      </w:r>
      <w:r w:rsidR="00E727B6">
        <w:t xml:space="preserve"> of </w:t>
      </w:r>
      <w:r w:rsidR="007F0319">
        <w:t>the war within which has no end</w:t>
      </w:r>
    </w:p>
    <w:p w14:paraId="1308B9B6" w14:textId="7078F0B0" w:rsidR="007F0319" w:rsidRDefault="00046EFC" w:rsidP="002D47FB">
      <w:pPr>
        <w:spacing w:after="0"/>
      </w:pPr>
      <w:r>
        <w:t>But only plunge, grasping</w:t>
      </w:r>
      <w:r w:rsidR="00465C22">
        <w:t xml:space="preserve"> air, past celestial edge.</w:t>
      </w:r>
    </w:p>
    <w:p w14:paraId="6AB691F0" w14:textId="0378A71D" w:rsidR="00465C22" w:rsidRDefault="00465C22" w:rsidP="002D47FB">
      <w:pPr>
        <w:spacing w:after="0"/>
      </w:pPr>
    </w:p>
    <w:p w14:paraId="46AFACAC" w14:textId="3587B00B" w:rsidR="00734C44" w:rsidRDefault="00EB1F96" w:rsidP="002D47FB">
      <w:pPr>
        <w:spacing w:after="0"/>
      </w:pPr>
      <w:r>
        <w:t>But c</w:t>
      </w:r>
      <w:r w:rsidR="00B71033">
        <w:t xml:space="preserve">urious, challenge, the movement </w:t>
      </w:r>
      <w:r w:rsidR="00A356CE">
        <w:t>to edge</w:t>
      </w:r>
    </w:p>
    <w:p w14:paraId="31795B9B" w14:textId="4DCD65BD" w:rsidR="00A356CE" w:rsidRDefault="00A356CE" w:rsidP="002D47FB">
      <w:pPr>
        <w:spacing w:after="0"/>
      </w:pPr>
      <w:r>
        <w:t xml:space="preserve">Away </w:t>
      </w:r>
      <w:r w:rsidR="003273B6">
        <w:t>from damnation, yet further still</w:t>
      </w:r>
    </w:p>
    <w:p w14:paraId="5BC4D927" w14:textId="63419CF4" w:rsidR="003273B6" w:rsidRDefault="003273B6" w:rsidP="002D47FB">
      <w:pPr>
        <w:spacing w:after="0"/>
      </w:pPr>
      <w:r>
        <w:t xml:space="preserve">From </w:t>
      </w:r>
      <w:r w:rsidR="00CD5B96">
        <w:t>rede</w:t>
      </w:r>
      <w:r w:rsidR="007D74C4">
        <w:t>mption</w:t>
      </w:r>
      <w:r w:rsidR="001311B5">
        <w:t>, with no means to end</w:t>
      </w:r>
    </w:p>
    <w:p w14:paraId="672F23AA" w14:textId="0C7C0B8E" w:rsidR="001311B5" w:rsidRDefault="009D2436" w:rsidP="002D47FB">
      <w:pPr>
        <w:spacing w:after="0"/>
      </w:pPr>
      <w:r>
        <w:t xml:space="preserve">Suffering. </w:t>
      </w:r>
      <w:r w:rsidR="00F57FC7">
        <w:t>And s</w:t>
      </w:r>
      <w:r>
        <w:t>o, with mouth full of brim</w:t>
      </w:r>
    </w:p>
    <w:p w14:paraId="70A3FC37" w14:textId="5427301F" w:rsidR="009D2436" w:rsidRDefault="009D2436" w:rsidP="002D47FB">
      <w:pPr>
        <w:spacing w:after="0"/>
      </w:pPr>
      <w:r>
        <w:t xml:space="preserve">Stone and fire, </w:t>
      </w:r>
      <w:r w:rsidR="00F748A3">
        <w:t>a</w:t>
      </w:r>
      <w:r w:rsidR="00C261D9">
        <w:t xml:space="preserve"> </w:t>
      </w:r>
      <w:r w:rsidR="00F748A3">
        <w:t>m</w:t>
      </w:r>
      <w:r w:rsidR="00C261D9">
        <w:t>an should shout nothing</w:t>
      </w:r>
    </w:p>
    <w:p w14:paraId="314EF419" w14:textId="20C5DBD8" w:rsidR="00176353" w:rsidRDefault="00994746" w:rsidP="002D47FB">
      <w:pPr>
        <w:spacing w:after="0"/>
      </w:pPr>
      <w:r>
        <w:t xml:space="preserve">Of </w:t>
      </w:r>
      <w:r w:rsidR="00D04428">
        <w:t>r</w:t>
      </w:r>
      <w:r w:rsidR="00176353">
        <w:t>epugnance, but repentance for those who fall</w:t>
      </w:r>
      <w:r w:rsidR="004319A6">
        <w:t>.</w:t>
      </w:r>
    </w:p>
    <w:p w14:paraId="713BEA50" w14:textId="77777777" w:rsidR="0020234E" w:rsidRDefault="0020234E" w:rsidP="002D47FB">
      <w:pPr>
        <w:spacing w:after="0"/>
      </w:pPr>
    </w:p>
    <w:p w14:paraId="19E1F5D4" w14:textId="618FBF97" w:rsidR="00F57FC7" w:rsidRDefault="00C9311C" w:rsidP="002D47FB">
      <w:pPr>
        <w:spacing w:after="0"/>
      </w:pPr>
      <w:r>
        <w:t xml:space="preserve">Ask, to what end </w:t>
      </w:r>
      <w:r w:rsidR="002873BC">
        <w:t>does it serve to fall</w:t>
      </w:r>
    </w:p>
    <w:p w14:paraId="0DBB7BE9" w14:textId="0C2544A6" w:rsidR="00F92D28" w:rsidRDefault="004C7C26" w:rsidP="002D47FB">
      <w:pPr>
        <w:spacing w:after="0"/>
      </w:pPr>
      <w:r>
        <w:t>Into ash</w:t>
      </w:r>
      <w:r w:rsidR="00F92D28">
        <w:t>, never again to fear that impossible edge</w:t>
      </w:r>
      <w:r w:rsidR="003D2C63">
        <w:t>?</w:t>
      </w:r>
    </w:p>
    <w:p w14:paraId="0CC7501A" w14:textId="542777F4" w:rsidR="003D2C63" w:rsidRDefault="003D2C63" w:rsidP="002D47FB">
      <w:pPr>
        <w:spacing w:after="0"/>
      </w:pPr>
      <w:r>
        <w:t xml:space="preserve">Fondness grows with </w:t>
      </w:r>
      <w:r w:rsidR="00DF30A1">
        <w:t>span of space, but says nothing</w:t>
      </w:r>
    </w:p>
    <w:p w14:paraId="0931BFDC" w14:textId="25A549AD" w:rsidR="00DF30A1" w:rsidRDefault="00DF30A1" w:rsidP="002D47FB">
      <w:pPr>
        <w:spacing w:after="0"/>
      </w:pPr>
      <w:r>
        <w:t xml:space="preserve">Of time, </w:t>
      </w:r>
      <w:r w:rsidR="0017489E">
        <w:t xml:space="preserve">in which distance only </w:t>
      </w:r>
      <w:r w:rsidR="00ED725B">
        <w:t>makes greater still</w:t>
      </w:r>
    </w:p>
    <w:p w14:paraId="51084850" w14:textId="6F68C3DA" w:rsidR="00ED725B" w:rsidRDefault="00ED725B" w:rsidP="002D47FB">
      <w:pPr>
        <w:spacing w:after="0"/>
      </w:pPr>
      <w:r>
        <w:t xml:space="preserve">Proof of minute </w:t>
      </w:r>
      <w:r w:rsidR="00FB32F6">
        <w:t>sins that, in the pool of time, brim</w:t>
      </w:r>
    </w:p>
    <w:p w14:paraId="212E67BA" w14:textId="5A6810AF" w:rsidR="00FB32F6" w:rsidRDefault="00FB32F6" w:rsidP="002D47FB">
      <w:pPr>
        <w:spacing w:after="0"/>
      </w:pPr>
      <w:r>
        <w:t>Over</w:t>
      </w:r>
      <w:r w:rsidR="00A656D6">
        <w:t xml:space="preserve"> and </w:t>
      </w:r>
      <w:r w:rsidR="00B76B6B">
        <w:t>become a single drop. Again, what end?</w:t>
      </w:r>
    </w:p>
    <w:p w14:paraId="6554E941" w14:textId="05856119" w:rsidR="00B76B6B" w:rsidRDefault="00B76B6B" w:rsidP="002D47FB">
      <w:pPr>
        <w:spacing w:after="0"/>
      </w:pPr>
    </w:p>
    <w:p w14:paraId="68EAA092" w14:textId="5E3D7ECB" w:rsidR="00B76B6B" w:rsidRDefault="00B76B6B" w:rsidP="002D47FB">
      <w:pPr>
        <w:spacing w:after="0"/>
      </w:pPr>
      <w:r>
        <w:t>A</w:t>
      </w:r>
      <w:r w:rsidR="004769DA">
        <w:t xml:space="preserve"> </w:t>
      </w:r>
      <w:r w:rsidR="00F748A3">
        <w:t>m</w:t>
      </w:r>
      <w:r w:rsidR="004769DA">
        <w:t xml:space="preserve">an, </w:t>
      </w:r>
      <w:r w:rsidR="00A0735A">
        <w:t>in refusal to accept this feeble end</w:t>
      </w:r>
    </w:p>
    <w:p w14:paraId="361DC4AF" w14:textId="510FB4B6" w:rsidR="00A0735A" w:rsidRDefault="00115FA4" w:rsidP="002D47FB">
      <w:pPr>
        <w:spacing w:after="0"/>
      </w:pPr>
      <w:r>
        <w:t xml:space="preserve">Removes </w:t>
      </w:r>
      <w:r w:rsidR="00F54028">
        <w:t>those weights</w:t>
      </w:r>
      <w:r w:rsidR="006B66C0">
        <w:t xml:space="preserve"> of mourning. </w:t>
      </w:r>
      <w:r w:rsidR="00DC08C5">
        <w:t>Lament</w:t>
      </w:r>
      <w:r w:rsidR="00690945">
        <w:t>s</w:t>
      </w:r>
      <w:r w:rsidR="006B66C0">
        <w:t xml:space="preserve"> fall</w:t>
      </w:r>
    </w:p>
    <w:p w14:paraId="4EB7CCCD" w14:textId="4C6D0AE8" w:rsidR="006B66C0" w:rsidRDefault="004E3EBA" w:rsidP="002D47FB">
      <w:pPr>
        <w:spacing w:after="0"/>
      </w:pPr>
      <w:r>
        <w:t>Soft</w:t>
      </w:r>
      <w:r w:rsidR="00965064">
        <w:t xml:space="preserve">, </w:t>
      </w:r>
      <w:r w:rsidR="00861F44">
        <w:t xml:space="preserve">once latent behind </w:t>
      </w:r>
      <w:r w:rsidR="00F748A3">
        <w:t>h</w:t>
      </w:r>
      <w:r w:rsidR="007A0765">
        <w:t>im</w:t>
      </w:r>
      <w:r w:rsidR="00FB30AE">
        <w:t xml:space="preserve">. </w:t>
      </w:r>
      <w:r w:rsidR="000B390F">
        <w:t xml:space="preserve">Relief awash, </w:t>
      </w:r>
      <w:r w:rsidR="0041777D">
        <w:t>brim</w:t>
      </w:r>
    </w:p>
    <w:p w14:paraId="1185566F" w14:textId="4C49EFA6" w:rsidR="0041777D" w:rsidRDefault="0041777D" w:rsidP="002D47FB">
      <w:pPr>
        <w:spacing w:after="0"/>
      </w:pPr>
      <w:r>
        <w:t>Tears of grace from</w:t>
      </w:r>
      <w:r w:rsidR="00AB6FD2">
        <w:t xml:space="preserve"> humbled</w:t>
      </w:r>
      <w:r>
        <w:t xml:space="preserve"> eyes</w:t>
      </w:r>
      <w:r w:rsidR="007159EB">
        <w:t>.</w:t>
      </w:r>
      <w:r w:rsidR="00F748A3">
        <w:t xml:space="preserve"> </w:t>
      </w:r>
      <w:r w:rsidR="001E5EA6">
        <w:t>A Man on edge</w:t>
      </w:r>
    </w:p>
    <w:p w14:paraId="119C8245" w14:textId="20C87C26" w:rsidR="001E5EA6" w:rsidRDefault="000E53B5" w:rsidP="002D47FB">
      <w:pPr>
        <w:spacing w:after="0"/>
      </w:pPr>
      <w:r>
        <w:t>Once before</w:t>
      </w:r>
      <w:r w:rsidR="007159EB">
        <w:t xml:space="preserve">, </w:t>
      </w:r>
      <w:r w:rsidR="00C01423">
        <w:t>remembering those halcyon days, still</w:t>
      </w:r>
    </w:p>
    <w:p w14:paraId="464F7421" w14:textId="44EA4EAB" w:rsidR="00EF1952" w:rsidRDefault="00690945" w:rsidP="002D47FB">
      <w:pPr>
        <w:spacing w:after="0"/>
      </w:pPr>
      <w:r>
        <w:t xml:space="preserve">Overcome with loss </w:t>
      </w:r>
      <w:r w:rsidR="00C36AD1">
        <w:t>unrealized</w:t>
      </w:r>
      <w:r w:rsidR="00DB5820">
        <w:t>, weeps and says nothing.</w:t>
      </w:r>
    </w:p>
    <w:p w14:paraId="6BD8C492" w14:textId="75F9F5B2" w:rsidR="00DB5820" w:rsidRDefault="00DB5820" w:rsidP="002D47FB">
      <w:pPr>
        <w:spacing w:after="0"/>
      </w:pPr>
    </w:p>
    <w:p w14:paraId="115393CB" w14:textId="4C81575A" w:rsidR="00DB5820" w:rsidRDefault="00D36F66" w:rsidP="002D47FB">
      <w:pPr>
        <w:spacing w:after="0"/>
      </w:pPr>
      <w:r>
        <w:t xml:space="preserve">What </w:t>
      </w:r>
      <w:r w:rsidR="00970B1C">
        <w:t xml:space="preserve">debt </w:t>
      </w:r>
      <w:r w:rsidR="00953820">
        <w:t xml:space="preserve">of life repaid with </w:t>
      </w:r>
      <w:r w:rsidR="007A6C42">
        <w:t>life</w:t>
      </w:r>
      <w:r w:rsidR="00C5136E">
        <w:t xml:space="preserve"> </w:t>
      </w:r>
      <w:r w:rsidR="005C602E">
        <w:t>satisf</w:t>
      </w:r>
      <w:r w:rsidR="00003B03">
        <w:t>ies? Nothing</w:t>
      </w:r>
    </w:p>
    <w:p w14:paraId="15CEC95A" w14:textId="4011053A" w:rsidR="00003B03" w:rsidRDefault="00D75701" w:rsidP="002D47FB">
      <w:pPr>
        <w:spacing w:after="0"/>
      </w:pPr>
      <w:r>
        <w:t xml:space="preserve">So poorly fills a cup </w:t>
      </w:r>
      <w:r w:rsidR="00380036">
        <w:t>as breaking the glass. And so end</w:t>
      </w:r>
    </w:p>
    <w:p w14:paraId="680249D9" w14:textId="7312B891" w:rsidR="00380036" w:rsidRDefault="00390971" w:rsidP="002D47FB">
      <w:pPr>
        <w:spacing w:after="0"/>
      </w:pPr>
      <w:r>
        <w:t>The trials that man partake</w:t>
      </w:r>
      <w:r w:rsidR="00D90066">
        <w:t xml:space="preserve"> to </w:t>
      </w:r>
      <w:r w:rsidR="002828AE">
        <w:t xml:space="preserve">manifest </w:t>
      </w:r>
      <w:r w:rsidR="00981E74">
        <w:t>harmony alone; Still</w:t>
      </w:r>
    </w:p>
    <w:p w14:paraId="303F8997" w14:textId="7035183A" w:rsidR="00981E74" w:rsidRDefault="00EC4A57" w:rsidP="002D47FB">
      <w:pPr>
        <w:spacing w:after="0"/>
      </w:pPr>
      <w:r>
        <w:t>Body and mind from temptation of sorrow</w:t>
      </w:r>
      <w:r w:rsidR="0034133D">
        <w:t>. The fall</w:t>
      </w:r>
    </w:p>
    <w:p w14:paraId="3FEF4BC0" w14:textId="4F43D610" w:rsidR="0034133D" w:rsidRDefault="009D51A4" w:rsidP="002D47FB">
      <w:pPr>
        <w:spacing w:after="0"/>
      </w:pPr>
      <w:r>
        <w:t xml:space="preserve">Is much greater a consequence </w:t>
      </w:r>
      <w:r w:rsidR="00B1528F">
        <w:t xml:space="preserve">than the </w:t>
      </w:r>
      <w:r w:rsidR="00E47862">
        <w:t>brevity of grief</w:t>
      </w:r>
      <w:r w:rsidR="006223E4">
        <w:t>, the edge</w:t>
      </w:r>
    </w:p>
    <w:p w14:paraId="7877FDF3" w14:textId="4F222D84" w:rsidR="006223E4" w:rsidRDefault="008A68C7" w:rsidP="002D47FB">
      <w:pPr>
        <w:spacing w:after="0"/>
      </w:pPr>
      <w:r>
        <w:t xml:space="preserve">A devil </w:t>
      </w:r>
      <w:r w:rsidR="009826F7">
        <w:t>who challenges those to be as weak as he.</w:t>
      </w:r>
    </w:p>
    <w:p w14:paraId="6D38EDD4" w14:textId="3C08C5CB" w:rsidR="009826F7" w:rsidRDefault="009826F7" w:rsidP="002D47FB">
      <w:pPr>
        <w:spacing w:after="0"/>
      </w:pPr>
    </w:p>
    <w:p w14:paraId="3798C640" w14:textId="16349670" w:rsidR="009826F7" w:rsidRDefault="00730B3D" w:rsidP="002D47FB">
      <w:pPr>
        <w:spacing w:after="0"/>
      </w:pPr>
      <w:r>
        <w:lastRenderedPageBreak/>
        <w:t xml:space="preserve">Let the sound of </w:t>
      </w:r>
      <w:proofErr w:type="spellStart"/>
      <w:r>
        <w:t>no thing</w:t>
      </w:r>
      <w:proofErr w:type="spellEnd"/>
      <w:r>
        <w:t>, devil or man</w:t>
      </w:r>
      <w:r w:rsidR="005D4C25">
        <w:t xml:space="preserve">, promote </w:t>
      </w:r>
      <w:r w:rsidR="00566C22">
        <w:t>fall</w:t>
      </w:r>
    </w:p>
    <w:p w14:paraId="7A7BF36B" w14:textId="44D48942" w:rsidR="00566C22" w:rsidRDefault="00566C22" w:rsidP="002D47FB">
      <w:pPr>
        <w:spacing w:after="0"/>
      </w:pPr>
      <w:r>
        <w:t xml:space="preserve">Or even stumble! The end is not a </w:t>
      </w:r>
      <w:r w:rsidR="00110152">
        <w:t>vicious edge</w:t>
      </w:r>
    </w:p>
    <w:p w14:paraId="28A27ACD" w14:textId="4DE71A65" w:rsidR="00110152" w:rsidRDefault="00110152" w:rsidP="002D47FB">
      <w:pPr>
        <w:spacing w:after="0"/>
      </w:pPr>
      <w:r>
        <w:t>But triumph</w:t>
      </w:r>
      <w:r w:rsidR="006751F3">
        <w:t xml:space="preserve"> in still beating hearts, and in love </w:t>
      </w:r>
      <w:r w:rsidR="00C937A0">
        <w:t xml:space="preserve">brim. </w:t>
      </w:r>
    </w:p>
    <w:sectPr w:rsidR="001101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DB787E" w14:textId="77777777" w:rsidR="00B95774" w:rsidRDefault="00B95774" w:rsidP="002F241A">
      <w:pPr>
        <w:spacing w:after="0"/>
      </w:pPr>
      <w:r>
        <w:separator/>
      </w:r>
    </w:p>
  </w:endnote>
  <w:endnote w:type="continuationSeparator" w:id="0">
    <w:p w14:paraId="1490D6AC" w14:textId="77777777" w:rsidR="00B95774" w:rsidRDefault="00B95774" w:rsidP="002F241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FFACCC" w14:textId="77777777" w:rsidR="00B95774" w:rsidRDefault="00B95774" w:rsidP="002F241A">
      <w:pPr>
        <w:spacing w:after="0"/>
      </w:pPr>
      <w:r>
        <w:separator/>
      </w:r>
    </w:p>
  </w:footnote>
  <w:footnote w:type="continuationSeparator" w:id="0">
    <w:p w14:paraId="5087D2FA" w14:textId="77777777" w:rsidR="00B95774" w:rsidRDefault="00B95774" w:rsidP="002F241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0760"/>
    <w:rsid w:val="00003B03"/>
    <w:rsid w:val="00030A1C"/>
    <w:rsid w:val="00043CFC"/>
    <w:rsid w:val="00046EFC"/>
    <w:rsid w:val="00071711"/>
    <w:rsid w:val="00097788"/>
    <w:rsid w:val="000B390F"/>
    <w:rsid w:val="000E53B5"/>
    <w:rsid w:val="00110152"/>
    <w:rsid w:val="00115FA4"/>
    <w:rsid w:val="00117A7A"/>
    <w:rsid w:val="001263DA"/>
    <w:rsid w:val="001311B5"/>
    <w:rsid w:val="0017489E"/>
    <w:rsid w:val="00176353"/>
    <w:rsid w:val="001A3D78"/>
    <w:rsid w:val="001E5EA6"/>
    <w:rsid w:val="001F6E04"/>
    <w:rsid w:val="0020234E"/>
    <w:rsid w:val="002374FC"/>
    <w:rsid w:val="0028074F"/>
    <w:rsid w:val="002828AE"/>
    <w:rsid w:val="00286C00"/>
    <w:rsid w:val="002873BC"/>
    <w:rsid w:val="002D47FB"/>
    <w:rsid w:val="002F241A"/>
    <w:rsid w:val="003273B6"/>
    <w:rsid w:val="0033779B"/>
    <w:rsid w:val="0034133D"/>
    <w:rsid w:val="00380036"/>
    <w:rsid w:val="003848FC"/>
    <w:rsid w:val="00390971"/>
    <w:rsid w:val="003D2C63"/>
    <w:rsid w:val="003E2D71"/>
    <w:rsid w:val="003E73C5"/>
    <w:rsid w:val="0041777D"/>
    <w:rsid w:val="004319A6"/>
    <w:rsid w:val="004376CE"/>
    <w:rsid w:val="00465C22"/>
    <w:rsid w:val="004769DA"/>
    <w:rsid w:val="004C7C26"/>
    <w:rsid w:val="004E3EBA"/>
    <w:rsid w:val="00504798"/>
    <w:rsid w:val="00566C22"/>
    <w:rsid w:val="00566FC3"/>
    <w:rsid w:val="00567D05"/>
    <w:rsid w:val="005C602E"/>
    <w:rsid w:val="005C712F"/>
    <w:rsid w:val="005C75B9"/>
    <w:rsid w:val="005D4C25"/>
    <w:rsid w:val="006223E4"/>
    <w:rsid w:val="00674FAE"/>
    <w:rsid w:val="006751F3"/>
    <w:rsid w:val="006827D8"/>
    <w:rsid w:val="00690945"/>
    <w:rsid w:val="006968BA"/>
    <w:rsid w:val="006B66C0"/>
    <w:rsid w:val="006E2124"/>
    <w:rsid w:val="006E4849"/>
    <w:rsid w:val="007159EB"/>
    <w:rsid w:val="00730B3D"/>
    <w:rsid w:val="00734C44"/>
    <w:rsid w:val="007754FE"/>
    <w:rsid w:val="007A0765"/>
    <w:rsid w:val="007A6C42"/>
    <w:rsid w:val="007B2748"/>
    <w:rsid w:val="007D39E7"/>
    <w:rsid w:val="007D74C4"/>
    <w:rsid w:val="007E59D5"/>
    <w:rsid w:val="007F0319"/>
    <w:rsid w:val="00807344"/>
    <w:rsid w:val="00812ED2"/>
    <w:rsid w:val="00861F44"/>
    <w:rsid w:val="008A4181"/>
    <w:rsid w:val="008A68C7"/>
    <w:rsid w:val="008C01BA"/>
    <w:rsid w:val="008E55B9"/>
    <w:rsid w:val="0092149A"/>
    <w:rsid w:val="00953820"/>
    <w:rsid w:val="00965064"/>
    <w:rsid w:val="00970B1C"/>
    <w:rsid w:val="00981E74"/>
    <w:rsid w:val="009826F7"/>
    <w:rsid w:val="00994746"/>
    <w:rsid w:val="009C414E"/>
    <w:rsid w:val="009D2436"/>
    <w:rsid w:val="009D51A4"/>
    <w:rsid w:val="009E6B82"/>
    <w:rsid w:val="00A0735A"/>
    <w:rsid w:val="00A07AC1"/>
    <w:rsid w:val="00A110AF"/>
    <w:rsid w:val="00A1286B"/>
    <w:rsid w:val="00A207BF"/>
    <w:rsid w:val="00A20A50"/>
    <w:rsid w:val="00A356CE"/>
    <w:rsid w:val="00A37688"/>
    <w:rsid w:val="00A656D6"/>
    <w:rsid w:val="00AB4A9C"/>
    <w:rsid w:val="00AB6FD2"/>
    <w:rsid w:val="00B1528F"/>
    <w:rsid w:val="00B371A8"/>
    <w:rsid w:val="00B71033"/>
    <w:rsid w:val="00B76B6B"/>
    <w:rsid w:val="00B95774"/>
    <w:rsid w:val="00C01423"/>
    <w:rsid w:val="00C21693"/>
    <w:rsid w:val="00C261D9"/>
    <w:rsid w:val="00C36AD1"/>
    <w:rsid w:val="00C5136E"/>
    <w:rsid w:val="00C838AC"/>
    <w:rsid w:val="00C9311C"/>
    <w:rsid w:val="00C937A0"/>
    <w:rsid w:val="00CB110F"/>
    <w:rsid w:val="00CD14D1"/>
    <w:rsid w:val="00CD5B96"/>
    <w:rsid w:val="00CE01C2"/>
    <w:rsid w:val="00CE7C06"/>
    <w:rsid w:val="00CF7397"/>
    <w:rsid w:val="00D04428"/>
    <w:rsid w:val="00D36F66"/>
    <w:rsid w:val="00D75701"/>
    <w:rsid w:val="00D90066"/>
    <w:rsid w:val="00DA0760"/>
    <w:rsid w:val="00DB5820"/>
    <w:rsid w:val="00DC08C5"/>
    <w:rsid w:val="00DF30A1"/>
    <w:rsid w:val="00E47862"/>
    <w:rsid w:val="00E606A6"/>
    <w:rsid w:val="00E650A5"/>
    <w:rsid w:val="00E727B6"/>
    <w:rsid w:val="00EB1F96"/>
    <w:rsid w:val="00EC4A57"/>
    <w:rsid w:val="00EC4D53"/>
    <w:rsid w:val="00ED2CB3"/>
    <w:rsid w:val="00ED725B"/>
    <w:rsid w:val="00EF0EF8"/>
    <w:rsid w:val="00EF1952"/>
    <w:rsid w:val="00F54028"/>
    <w:rsid w:val="00F57FC7"/>
    <w:rsid w:val="00F748A3"/>
    <w:rsid w:val="00F92D28"/>
    <w:rsid w:val="00FB30AE"/>
    <w:rsid w:val="00FB32F6"/>
    <w:rsid w:val="00FD4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33B75A"/>
  <w15:chartTrackingRefBased/>
  <w15:docId w15:val="{62D0C232-C7A9-4126-90DC-3BDEAE1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66FC3"/>
    <w:pPr>
      <w:spacing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F0E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F241A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2F241A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F241A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2F241A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286</Words>
  <Characters>1633</Characters>
  <Application>Microsoft Office Word</Application>
  <DocSecurity>4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Emilie Hahn</dc:creator>
  <cp:keywords/>
  <dc:description/>
  <cp:lastModifiedBy>Tiffany R Dimmick</cp:lastModifiedBy>
  <cp:revision>2</cp:revision>
  <dcterms:created xsi:type="dcterms:W3CDTF">2019-06-13T15:54:00Z</dcterms:created>
  <dcterms:modified xsi:type="dcterms:W3CDTF">2019-06-13T15:54:00Z</dcterms:modified>
</cp:coreProperties>
</file>