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7A0F" w:rsidRPr="00807A0F" w:rsidRDefault="00807A0F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07A0F">
        <w:rPr>
          <w:rFonts w:ascii="Times New Roman" w:hAnsi="Times New Roman" w:cs="Times New Roman"/>
          <w:b/>
          <w:sz w:val="24"/>
          <w:szCs w:val="24"/>
        </w:rPr>
        <w:t>Cory Clark</w:t>
      </w:r>
    </w:p>
    <w:p w:rsidR="00807A0F" w:rsidRPr="00807A0F" w:rsidRDefault="00807A0F" w:rsidP="00807A0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D74AF" w:rsidRPr="00807A0F" w:rsidRDefault="00807A0F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“</w:t>
      </w:r>
      <w:r w:rsidR="007C691C" w:rsidRPr="00807A0F">
        <w:rPr>
          <w:rFonts w:ascii="Times New Roman" w:hAnsi="Times New Roman" w:cs="Times New Roman"/>
          <w:sz w:val="24"/>
          <w:szCs w:val="24"/>
        </w:rPr>
        <w:t>Broken Memory</w:t>
      </w:r>
      <w:r w:rsidRPr="00807A0F">
        <w:rPr>
          <w:rFonts w:ascii="Times New Roman" w:hAnsi="Times New Roman" w:cs="Times New Roman"/>
          <w:sz w:val="24"/>
          <w:szCs w:val="24"/>
        </w:rPr>
        <w:t>”</w:t>
      </w:r>
    </w:p>
    <w:p w:rsidR="007C691C" w:rsidRPr="00807A0F" w:rsidRDefault="007C691C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During a stride through winter lanes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cursed the drifting snow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Carrying a sigh with my hindered gait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wondered where to go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With every forgettable face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unfamiliar home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happened upon a place I did know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Stories were told on the winter winds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About a home of rich pine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Where the clearest glass met sturdy steels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Wrapped in a complex design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With the snow at my back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gazed with surprise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For I saw a home much better than mine!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But despite all the glowing windows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There wasn't anyone to see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No shadows wandered the halls below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It was as silent as could be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But hidden higher up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In a tiny window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Were little blue eyes looking down at me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 youthful gaze watched from way up there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Surprised and dazed, she froze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Then cocked her head to the side childishly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In an almost cute pose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Wearing a hint of fear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started to draw near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But she quickly drew her curtains to a close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My curiosity swept with the wind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turned back to face the road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When the squeak of an old door called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looked back at the warm abode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That girl did peek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From the cracked door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said quietly, "Come in if you're cold."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was drawn inside the heated home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Leaving behind the winter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lastRenderedPageBreak/>
        <w:t>But to say I was comfy would be a lie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For the halls heard not a whisper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couldn't help but ask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For it was bugging me so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 xml:space="preserve">"Where </w:t>
      </w:r>
      <w:proofErr w:type="gramStart"/>
      <w:r w:rsidRPr="00807A0F">
        <w:rPr>
          <w:rFonts w:ascii="Times New Roman" w:hAnsi="Times New Roman" w:cs="Times New Roman"/>
          <w:sz w:val="24"/>
          <w:szCs w:val="24"/>
        </w:rPr>
        <w:t>are</w:t>
      </w:r>
      <w:proofErr w:type="gramEnd"/>
      <w:r w:rsidRPr="00807A0F">
        <w:rPr>
          <w:rFonts w:ascii="Times New Roman" w:hAnsi="Times New Roman" w:cs="Times New Roman"/>
          <w:sz w:val="24"/>
          <w:szCs w:val="24"/>
        </w:rPr>
        <w:t xml:space="preserve"> your mother or father?"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Her grin faded and eyes met the ground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 quiet tear tapped the floor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the warm air turned tense and dark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 stood quietly at the door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Paused in place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 whispered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"They aren't alive anymore"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 meek apology was all I could spare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 accepted it with a smile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Before charming me with happier words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Chatting calmly for a while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though I wasn't warm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had to leave soon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The winter storm had grown hostile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Before stepping out into the whipping winds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asked, "What's your name again?"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 gave me a soft giggle and playfully said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"You can just call me a friend"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 left it at that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bid me farewell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Our brief talk at an end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thought to myself, "What an odd girl"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But despite her weird manner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would go out of my way to see her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Standing at that aged manor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I'd wave to her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she'd wave back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As we'd start our daily banter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When winter shed its shell for spring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 xml:space="preserve">And the </w:t>
      </w:r>
      <w:proofErr w:type="spellStart"/>
      <w:r w:rsidRPr="00807A0F">
        <w:rPr>
          <w:rFonts w:ascii="Times New Roman" w:hAnsi="Times New Roman" w:cs="Times New Roman"/>
          <w:sz w:val="24"/>
          <w:szCs w:val="24"/>
        </w:rPr>
        <w:t>snow'd</w:t>
      </w:r>
      <w:proofErr w:type="spellEnd"/>
      <w:r w:rsidRPr="00807A0F">
        <w:rPr>
          <w:rFonts w:ascii="Times New Roman" w:hAnsi="Times New Roman" w:cs="Times New Roman"/>
          <w:sz w:val="24"/>
          <w:szCs w:val="24"/>
        </w:rPr>
        <w:t xml:space="preserve"> be swept aside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Clad in a white sundress and rose garnish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She'd finally be outside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Watering vivid roses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Trimming green hedges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clearing out small shrubs that had died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lastRenderedPageBreak/>
        <w:t>We exchanged our careless daily words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While the sun was falling fast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knew it was time to scurry home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Because the day wouldn't last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Before I could leave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With a quick motion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 stole a rose from green grass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with a gaze aimed at my heart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 thrusted that rose my way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Wearing an almost haunting smile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"Just for you," she'd say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could only accept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Thanking her aplenty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heading out while it was still day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But as I walked my solemn route home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People's faces turned sour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They looked at me with bewildered eyes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For at least close to an hour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But I didn't care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Not in the least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Still admiring the cute girl's flower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Time dragged on with those merry days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Every wave and talk the same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It was a loop of cheer meant just for us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surely couldn't complain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But I still wondered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Much about that girl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Since I still didn't even know her name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Spring had passed and nothing changed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While the summer reached its peak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would still visit that lonely girl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Every day of every week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on one late night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With a sullen march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My cheery friend I would seek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For I had a spat with mom and dad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sought comfort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In that sweet girl's soft voice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That would ease any hurt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At her bright home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could see her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lastRenderedPageBreak/>
        <w:t>Prancing casually in the attic, hardly alert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Too afraid to knock on the door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too hidden by night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found a place to hop up on the roof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Grasping any foothold in sight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scaled the rooftop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Reached for the window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flung it open with all my might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Startled, the girl quickly rushed to me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Fleeing her quiet estate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Following me out, perched on the roof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Wood groaning under our weight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 crossed her arms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asked with a pout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"What brings you here so late?"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"I was wanting to see my friend."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softly uttered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Her pout turned into that sweet smile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Not whispering a word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Her cold, pale hand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Rested on my head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I spilled all complaints unheard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What comfort she offered to me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took without respite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With every hushed word she gave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Into that glistening night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It was more than I wanted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more than I needed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Seeing her was such a delight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when my hopes were lifted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the tears had passed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She'd ask me the silliest things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Questions about my past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Like where I was from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Or where I would go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"What did you want to be?" she asked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never thought about something like that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"I guess a musician."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She'd giggle softly in response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"Sounds fun!" she'd grin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lastRenderedPageBreak/>
        <w:t>That innocent smile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Led her hand to mine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Grasping tight with her soft, pale skin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"What about you?" I asked her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Wearing a blank stare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 tilted her head aside in deep thought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Her cute pose she'd wear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Ignoring the world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She'd think long and hard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The wind fluttering her long brown hair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 xml:space="preserve">"I think I just </w:t>
      </w:r>
      <w:proofErr w:type="spellStart"/>
      <w:r w:rsidRPr="00807A0F">
        <w:rPr>
          <w:rFonts w:ascii="Times New Roman" w:hAnsi="Times New Roman" w:cs="Times New Roman"/>
          <w:sz w:val="24"/>
          <w:szCs w:val="24"/>
        </w:rPr>
        <w:t>wanna</w:t>
      </w:r>
      <w:proofErr w:type="spellEnd"/>
      <w:r w:rsidRPr="00807A0F">
        <w:rPr>
          <w:rFonts w:ascii="Times New Roman" w:hAnsi="Times New Roman" w:cs="Times New Roman"/>
          <w:sz w:val="24"/>
          <w:szCs w:val="24"/>
        </w:rPr>
        <w:t xml:space="preserve"> marry a cute boy!"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 said with glee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expected no less, leading me to ask,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"I suppose you mean me?"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Her head corrected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her smile strong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 xml:space="preserve">She </w:t>
      </w:r>
      <w:proofErr w:type="gramStart"/>
      <w:r w:rsidRPr="00807A0F">
        <w:rPr>
          <w:rFonts w:ascii="Times New Roman" w:hAnsi="Times New Roman" w:cs="Times New Roman"/>
          <w:sz w:val="24"/>
          <w:szCs w:val="24"/>
        </w:rPr>
        <w:t>replied ,</w:t>
      </w:r>
      <w:proofErr w:type="gramEnd"/>
      <w:r w:rsidRPr="00807A0F">
        <w:rPr>
          <w:rFonts w:ascii="Times New Roman" w:hAnsi="Times New Roman" w:cs="Times New Roman"/>
          <w:sz w:val="24"/>
          <w:szCs w:val="24"/>
        </w:rPr>
        <w:t xml:space="preserve"> "Of course, silly!"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Such an odd girl, but so sweet with words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"I still don't know your name!"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had to reply with a calming smirk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 carried no blame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"Names aren't needed."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She'd firmly reply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"Because our memories are still the same."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No longer clear if she was just being silly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took it to heart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Because I couldn't easily forget her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From our forlorn start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That silly girl meant much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To the simple, young me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nothing could take that apart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My energy waned and so did the night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She'd done what she could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Carrying myself down the jaded roof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on firm ground I stood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I'd send my farewells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Wearing a calm smile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Thanking the one person that understood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"She's been so kind and caring,"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I'd tenderly thought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lastRenderedPageBreak/>
        <w:t>"I need to give her something"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07A0F">
        <w:rPr>
          <w:rFonts w:ascii="Times New Roman" w:hAnsi="Times New Roman" w:cs="Times New Roman"/>
          <w:sz w:val="24"/>
          <w:szCs w:val="24"/>
        </w:rPr>
        <w:t>So</w:t>
      </w:r>
      <w:proofErr w:type="gramEnd"/>
      <w:r w:rsidRPr="00807A0F">
        <w:rPr>
          <w:rFonts w:ascii="Times New Roman" w:hAnsi="Times New Roman" w:cs="Times New Roman"/>
          <w:sz w:val="24"/>
          <w:szCs w:val="24"/>
        </w:rPr>
        <w:t xml:space="preserve"> any store I sought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But this late at night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They all were closed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Making my midnight raid for naught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It was when I had arrived back home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 xml:space="preserve">My </w:t>
      </w:r>
      <w:proofErr w:type="spellStart"/>
      <w:r w:rsidRPr="00807A0F">
        <w:rPr>
          <w:rFonts w:ascii="Times New Roman" w:hAnsi="Times New Roman" w:cs="Times New Roman"/>
          <w:sz w:val="24"/>
          <w:szCs w:val="24"/>
        </w:rPr>
        <w:t>sorry's</w:t>
      </w:r>
      <w:proofErr w:type="spellEnd"/>
      <w:r w:rsidRPr="00807A0F">
        <w:rPr>
          <w:rFonts w:ascii="Times New Roman" w:hAnsi="Times New Roman" w:cs="Times New Roman"/>
          <w:sz w:val="24"/>
          <w:szCs w:val="24"/>
        </w:rPr>
        <w:t xml:space="preserve"> were said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Once my elders had been appeased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trotted off to bed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when firmly snug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dreamt a dream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Tending the thought of being wed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When I woke that midsummer morn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shot straight to the store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Aimed for the counter of gold and silver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pricey jewels galore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There, somewhere between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All the glimmering chains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 xml:space="preserve">Was a simple necklace that I knew she'd </w:t>
      </w:r>
      <w:proofErr w:type="gramStart"/>
      <w:r w:rsidRPr="00807A0F">
        <w:rPr>
          <w:rFonts w:ascii="Times New Roman" w:hAnsi="Times New Roman" w:cs="Times New Roman"/>
          <w:sz w:val="24"/>
          <w:szCs w:val="24"/>
        </w:rPr>
        <w:t>adore</w:t>
      </w:r>
      <w:proofErr w:type="gramEnd"/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At the noisy front, I paid for the meager token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fled with my receipt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Passing pedestrians, trees, and the sunlight alike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I'd meet the windswept street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Aiming far ahead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For a distant design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Rushing my feet along the roasting concrete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When I arrived, the worst had come true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My friend was missing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There wasn't a glimpse, not a single call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That quiet winds would sing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Not in the yard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Nor in the halls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wondered where that girl was hiding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Thrusting open the doors with an eager heave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"Where are you?" I'd call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 xml:space="preserve">Up </w:t>
      </w:r>
      <w:proofErr w:type="spellStart"/>
      <w:r w:rsidRPr="00807A0F">
        <w:rPr>
          <w:rFonts w:ascii="Times New Roman" w:hAnsi="Times New Roman" w:cs="Times New Roman"/>
          <w:sz w:val="24"/>
          <w:szCs w:val="24"/>
        </w:rPr>
        <w:t>wretching</w:t>
      </w:r>
      <w:proofErr w:type="spellEnd"/>
      <w:r w:rsidRPr="00807A0F">
        <w:rPr>
          <w:rFonts w:ascii="Times New Roman" w:hAnsi="Times New Roman" w:cs="Times New Roman"/>
          <w:sz w:val="24"/>
          <w:szCs w:val="24"/>
        </w:rPr>
        <w:t xml:space="preserve"> stairs where the dust had settled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I'd scour every hall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But no matter my words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Despite my search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just couldn't find that girl at all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lastRenderedPageBreak/>
        <w:t>My final destination at the peak of the stairs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 xml:space="preserve">Was the lonely attic </w:t>
      </w:r>
      <w:proofErr w:type="gramStart"/>
      <w:r w:rsidRPr="00807A0F">
        <w:rPr>
          <w:rFonts w:ascii="Times New Roman" w:hAnsi="Times New Roman" w:cs="Times New Roman"/>
          <w:sz w:val="24"/>
          <w:szCs w:val="24"/>
        </w:rPr>
        <w:t>door</w:t>
      </w:r>
      <w:proofErr w:type="gramEnd"/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Stopped right before it's faded wood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Breath fainter than before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My head was light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My heart was fast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 xml:space="preserve">"She's </w:t>
      </w:r>
      <w:proofErr w:type="spellStart"/>
      <w:r w:rsidRPr="00807A0F">
        <w:rPr>
          <w:rFonts w:ascii="Times New Roman" w:hAnsi="Times New Roman" w:cs="Times New Roman"/>
          <w:sz w:val="24"/>
          <w:szCs w:val="24"/>
        </w:rPr>
        <w:t>gotta</w:t>
      </w:r>
      <w:proofErr w:type="spellEnd"/>
      <w:r w:rsidRPr="00807A0F">
        <w:rPr>
          <w:rFonts w:ascii="Times New Roman" w:hAnsi="Times New Roman" w:cs="Times New Roman"/>
          <w:sz w:val="24"/>
          <w:szCs w:val="24"/>
        </w:rPr>
        <w:t xml:space="preserve"> be in here, I'm sure..."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 xml:space="preserve">Resting my hand on the </w:t>
      </w:r>
      <w:proofErr w:type="gramStart"/>
      <w:r w:rsidRPr="00807A0F">
        <w:rPr>
          <w:rFonts w:ascii="Times New Roman" w:hAnsi="Times New Roman" w:cs="Times New Roman"/>
          <w:sz w:val="24"/>
          <w:szCs w:val="24"/>
        </w:rPr>
        <w:t>ice cold</w:t>
      </w:r>
      <w:proofErr w:type="gramEnd"/>
      <w:r w:rsidRPr="00807A0F">
        <w:rPr>
          <w:rFonts w:ascii="Times New Roman" w:hAnsi="Times New Roman" w:cs="Times New Roman"/>
          <w:sz w:val="24"/>
          <w:szCs w:val="24"/>
        </w:rPr>
        <w:t xml:space="preserve"> knob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slowly pushed on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My eyes searching every inch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Through the door's yawn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As it was opened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Time drew to a close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Trapped in a world where my friend was gone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Unable to breathe, unable to speak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found nobody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 wasn't at her little window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Her chair cold and lonely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Silent tears fell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With hardly a breath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harshly whispered, "Where could she be?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When I looked to her bed of vivid pink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saw a faint outline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Resting within the cotton sheath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Was a bedridden sign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Peeking from the covers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 xml:space="preserve">Was a pinch of </w:t>
      </w:r>
      <w:proofErr w:type="gramStart"/>
      <w:r w:rsidRPr="00807A0F">
        <w:rPr>
          <w:rFonts w:ascii="Times New Roman" w:hAnsi="Times New Roman" w:cs="Times New Roman"/>
          <w:sz w:val="24"/>
          <w:szCs w:val="24"/>
        </w:rPr>
        <w:t>white</w:t>
      </w:r>
      <w:proofErr w:type="gramEnd"/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It was a hand of a rigid design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When I rushed to grasp that peeking hand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made a grim mistake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That once gentle palm was devoid of flesh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Now fragile enough to break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Limp, cracked, and frail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Cold, chalky, and still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Frozen in time, never to awake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It didn't matter how much I wished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It wouldn't raise her head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No matter how much I begged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She'd stay confined to bed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Dressed in sheets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To hide her state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lastRenderedPageBreak/>
        <w:t>She'd never reply to what I said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Gripping tight the trinket I got her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I'd rest it on top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Of her tear soaked, cotton coffin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With a quiet drop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urged myself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To leave her side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But just like her heart, I'd stop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Her sweet words, her enchanting smile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Her vivid, calming scent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"Our memories are still the same"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I'd recall with lament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She'd been so right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Those words were true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Dead or alive, I could never forget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"Sleep well. You'll never be forgotten."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I said tenderly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The house stolen by bittersweet silence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With that home empty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My breath returned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time crawled on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That girl kept safe in home and memory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Year after year passed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No eyes peered out of that window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And the lights never came back on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The flowers and hedges stayed dead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As did my flower back home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But one thing that never fled</w:t>
      </w:r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 xml:space="preserve">Was the memories wrapped in my </w:t>
      </w:r>
      <w:proofErr w:type="gramStart"/>
      <w:r w:rsidRPr="00807A0F">
        <w:rPr>
          <w:rFonts w:ascii="Times New Roman" w:hAnsi="Times New Roman" w:cs="Times New Roman"/>
          <w:sz w:val="24"/>
          <w:szCs w:val="24"/>
        </w:rPr>
        <w:t>head</w:t>
      </w:r>
      <w:proofErr w:type="gramEnd"/>
    </w:p>
    <w:p w:rsidR="00BE5DE3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1580" w:rsidRPr="00807A0F" w:rsidRDefault="00BE5DE3" w:rsidP="00807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A0F">
        <w:rPr>
          <w:rFonts w:ascii="Times New Roman" w:hAnsi="Times New Roman" w:cs="Times New Roman"/>
          <w:sz w:val="24"/>
          <w:szCs w:val="24"/>
        </w:rPr>
        <w:t>Those cherished, broken, beloved, bittersweet memories...</w:t>
      </w:r>
    </w:p>
    <w:sectPr w:rsidR="00C01580" w:rsidRPr="00807A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4AF"/>
    <w:rsid w:val="00120E4A"/>
    <w:rsid w:val="001D74AF"/>
    <w:rsid w:val="007C691C"/>
    <w:rsid w:val="00807A0F"/>
    <w:rsid w:val="00B61C78"/>
    <w:rsid w:val="00BE5DE3"/>
    <w:rsid w:val="00C01580"/>
    <w:rsid w:val="00D07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4A451"/>
  <w15:chartTrackingRefBased/>
  <w15:docId w15:val="{A8295992-C617-4205-A89C-EED0248CA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1366</Words>
  <Characters>7787</Characters>
  <Application>Microsoft Office Word</Application>
  <DocSecurity>4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Cory Clark</dc:creator>
  <cp:keywords/>
  <dc:description/>
  <cp:lastModifiedBy>Tiffany R Dimmick</cp:lastModifiedBy>
  <cp:revision>2</cp:revision>
  <dcterms:created xsi:type="dcterms:W3CDTF">2019-06-13T15:24:00Z</dcterms:created>
  <dcterms:modified xsi:type="dcterms:W3CDTF">2019-06-13T15:24:00Z</dcterms:modified>
</cp:coreProperties>
</file>