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757E44" w14:textId="28088995" w:rsidR="00FB206A" w:rsidRPr="00FB206A" w:rsidRDefault="00FB206A" w:rsidP="00FB206A">
      <w:pPr>
        <w:spacing w:line="480" w:lineRule="auto"/>
        <w:rPr>
          <w:rFonts w:ascii="Times New Roman" w:hAnsi="Times New Roman" w:cs="Times New Roman"/>
          <w:b/>
          <w:color w:val="000000"/>
        </w:rPr>
      </w:pPr>
      <w:r w:rsidRPr="00FB206A">
        <w:rPr>
          <w:rFonts w:ascii="Times New Roman" w:hAnsi="Times New Roman" w:cs="Times New Roman"/>
          <w:b/>
          <w:color w:val="000000"/>
        </w:rPr>
        <w:t>Connor Sullivan</w:t>
      </w:r>
    </w:p>
    <w:p w14:paraId="07F25F9C" w14:textId="1A717F19" w:rsidR="00722213" w:rsidRPr="00FB206A" w:rsidRDefault="00FB206A" w:rsidP="00722213">
      <w:pPr>
        <w:spacing w:line="480" w:lineRule="auto"/>
        <w:jc w:val="center"/>
        <w:rPr>
          <w:rFonts w:ascii="Times New Roman" w:hAnsi="Times New Roman" w:cs="Times New Roman"/>
          <w:color w:val="000000"/>
        </w:rPr>
      </w:pPr>
      <w:r w:rsidRPr="00FB206A">
        <w:rPr>
          <w:rFonts w:ascii="Times New Roman" w:hAnsi="Times New Roman" w:cs="Times New Roman"/>
          <w:color w:val="000000"/>
        </w:rPr>
        <w:t>“</w:t>
      </w:r>
      <w:r w:rsidR="00B478C6" w:rsidRPr="00FB206A">
        <w:rPr>
          <w:rFonts w:ascii="Times New Roman" w:hAnsi="Times New Roman" w:cs="Times New Roman"/>
          <w:color w:val="000000"/>
        </w:rPr>
        <w:t>Unlocked</w:t>
      </w:r>
      <w:r w:rsidRPr="00FB206A">
        <w:rPr>
          <w:rFonts w:ascii="Times New Roman" w:hAnsi="Times New Roman" w:cs="Times New Roman"/>
          <w:color w:val="000000"/>
        </w:rPr>
        <w:t>”</w:t>
      </w:r>
      <w:bookmarkStart w:id="0" w:name="_GoBack"/>
      <w:bookmarkEnd w:id="0"/>
    </w:p>
    <w:p w14:paraId="4565EC2E"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The initial contact was brutal. It hit hard and struck the surface, rippling into small waves. From the dock, she stood watching as it descended. As it hit, she looked unphased — as if it didn’t affect her. She thought, </w:t>
      </w:r>
      <w:r w:rsidRPr="00FB206A">
        <w:rPr>
          <w:rFonts w:ascii="Times New Roman" w:hAnsi="Times New Roman" w:cs="Times New Roman"/>
          <w:i/>
          <w:iCs/>
          <w:color w:val="000000"/>
        </w:rPr>
        <w:t xml:space="preserve">And how could it? For what it’s worth...it isn’t worth the tears. </w:t>
      </w:r>
      <w:r w:rsidRPr="00FB206A">
        <w:rPr>
          <w:rFonts w:ascii="Times New Roman" w:hAnsi="Times New Roman" w:cs="Times New Roman"/>
          <w:color w:val="000000"/>
        </w:rPr>
        <w:t>As she walked off the dock, not once did she look back.</w:t>
      </w:r>
    </w:p>
    <w:p w14:paraId="72226FE8" w14:textId="6A045A03"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As the locket cascaded down the deep waters of the Atlantic Ocean, its cheap silver chipped away leaving fragments of manufactured metal. It drifted smoothly and slowly as it took its time before reaching the sandy floor. The locket held secrets—dark, formidable secrets that wreaked havoc on those who wore it close to their heart. “A simple picture is worth a thousand words,” as they say. Inside, a pic</w:t>
      </w:r>
      <w:r w:rsidR="002A43F1" w:rsidRPr="00FB206A">
        <w:rPr>
          <w:rFonts w:ascii="Times New Roman" w:hAnsi="Times New Roman" w:cs="Times New Roman"/>
          <w:color w:val="000000"/>
        </w:rPr>
        <w:t xml:space="preserve">ture was beginning to wash away, it </w:t>
      </w:r>
      <w:r w:rsidRPr="00FB206A">
        <w:rPr>
          <w:rFonts w:ascii="Times New Roman" w:hAnsi="Times New Roman" w:cs="Times New Roman"/>
          <w:color w:val="000000"/>
        </w:rPr>
        <w:t xml:space="preserve">had been </w:t>
      </w:r>
      <w:r w:rsidR="002A43F1" w:rsidRPr="00FB206A">
        <w:rPr>
          <w:rFonts w:ascii="Times New Roman" w:hAnsi="Times New Roman" w:cs="Times New Roman"/>
          <w:color w:val="000000"/>
        </w:rPr>
        <w:t>quickly</w:t>
      </w:r>
      <w:r w:rsidRPr="00FB206A">
        <w:rPr>
          <w:rFonts w:ascii="Times New Roman" w:hAnsi="Times New Roman" w:cs="Times New Roman"/>
          <w:color w:val="000000"/>
        </w:rPr>
        <w:t xml:space="preserve"> </w:t>
      </w:r>
      <w:r w:rsidR="002A43F1" w:rsidRPr="00FB206A">
        <w:rPr>
          <w:rFonts w:ascii="Times New Roman" w:hAnsi="Times New Roman" w:cs="Times New Roman"/>
          <w:color w:val="000000"/>
        </w:rPr>
        <w:t>jammed</w:t>
      </w:r>
      <w:r w:rsidRPr="00FB206A">
        <w:rPr>
          <w:rFonts w:ascii="Times New Roman" w:hAnsi="Times New Roman" w:cs="Times New Roman"/>
          <w:color w:val="000000"/>
        </w:rPr>
        <w:t xml:space="preserve"> into place. A couple posed for their picture, looking with a gay delight toward the photographer. They smiled and embraced each other as if they’d done no wrong. Their smiles reflected the camera’s flash, giving their teeth a pearly white finishing. Most painful of all —  they looked natural. Their happiness couldn’t be wrecked by a violent sea storm, no, their love affair would be perpetual.</w:t>
      </w:r>
    </w:p>
    <w:p w14:paraId="2E2C1743"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The water was bitter and snappy. Rust accompanied the chaffing metal, as the salt rubbed away at the metallic finishing. Its lock grew weak by the water’s beatings, fluttering open to reveal the dark secret that burnt their relationship to ash. A secret that </w:t>
      </w: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 xml:space="preserve">-leigh mistakenly discovered as she was digging through his things with an unwavering sense that he’d been handsy somewhere that wasn’t her chest. Somewhere that wasn’t </w:t>
      </w:r>
      <w:r w:rsidRPr="00FB206A">
        <w:rPr>
          <w:rFonts w:ascii="Times New Roman" w:hAnsi="Times New Roman" w:cs="Times New Roman"/>
          <w:i/>
          <w:iCs/>
          <w:color w:val="000000"/>
        </w:rPr>
        <w:t>her.</w:t>
      </w:r>
      <w:r w:rsidRPr="00FB206A">
        <w:rPr>
          <w:rFonts w:ascii="Times New Roman" w:hAnsi="Times New Roman" w:cs="Times New Roman"/>
          <w:color w:val="000000"/>
        </w:rPr>
        <w:t xml:space="preserve"> </w:t>
      </w:r>
    </w:p>
    <w:p w14:paraId="6C85221B"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Inside its chamber, the miniature polaroid of the couple, happier than she’ll ever be, again, begins to dissolve in the salty water. Its edges fringe and the polished finish bubbles as the </w:t>
      </w:r>
      <w:r w:rsidRPr="00FB206A">
        <w:rPr>
          <w:rFonts w:ascii="Times New Roman" w:hAnsi="Times New Roman" w:cs="Times New Roman"/>
          <w:color w:val="000000"/>
        </w:rPr>
        <w:lastRenderedPageBreak/>
        <w:t>water splashes. Wearing thin, the plastic film gives way and floats separately as the locket drifts in the deep blue waters. Slowly and beautifully, it etches into the sandy floor at last.</w:t>
      </w:r>
    </w:p>
    <w:p w14:paraId="4A7A4B90" w14:textId="6A3F6DE1"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“How could </w:t>
      </w:r>
      <w:r w:rsidRPr="00FB206A">
        <w:rPr>
          <w:rFonts w:ascii="Times New Roman" w:hAnsi="Times New Roman" w:cs="Times New Roman"/>
          <w:i/>
          <w:iCs/>
          <w:color w:val="000000"/>
        </w:rPr>
        <w:t>you</w:t>
      </w:r>
      <w:r w:rsidRPr="00FB206A">
        <w:rPr>
          <w:rFonts w:ascii="Times New Roman" w:hAnsi="Times New Roman" w:cs="Times New Roman"/>
          <w:color w:val="000000"/>
        </w:rPr>
        <w:t xml:space="preserve">,” she yelled at him, her voice shredding with sorrow and anger. “What happened to ‘forever and always?’ Our vows — ‘until death do us part,” she faltered into a hurricane of tears. “Samson, the sight you alone makes me </w:t>
      </w:r>
      <w:r w:rsidR="005D5FE2" w:rsidRPr="00FB206A">
        <w:rPr>
          <w:rFonts w:ascii="Times New Roman" w:hAnsi="Times New Roman" w:cs="Times New Roman"/>
          <w:color w:val="000000"/>
        </w:rPr>
        <w:t>want to scratch my eyes out with my own nails</w:t>
      </w:r>
      <w:r w:rsidRPr="00FB206A">
        <w:rPr>
          <w:rFonts w:ascii="Times New Roman" w:hAnsi="Times New Roman" w:cs="Times New Roman"/>
          <w:color w:val="000000"/>
        </w:rPr>
        <w:t xml:space="preserve">—I know you couldn’t help it, but dammit, </w:t>
      </w:r>
      <w:r w:rsidR="005D5FE2" w:rsidRPr="00FB206A">
        <w:rPr>
          <w:rFonts w:ascii="Times New Roman" w:hAnsi="Times New Roman" w:cs="Times New Roman"/>
          <w:color w:val="000000"/>
        </w:rPr>
        <w:t xml:space="preserve">it still </w:t>
      </w:r>
      <w:r w:rsidR="002910A2" w:rsidRPr="00FB206A">
        <w:rPr>
          <w:rFonts w:ascii="Times New Roman" w:hAnsi="Times New Roman" w:cs="Times New Roman"/>
          <w:color w:val="000000"/>
        </w:rPr>
        <w:t>doesn’t fix the pain in my chest</w:t>
      </w:r>
      <w:r w:rsidRPr="00FB206A">
        <w:rPr>
          <w:rFonts w:ascii="Times New Roman" w:hAnsi="Times New Roman" w:cs="Times New Roman"/>
          <w:color w:val="000000"/>
        </w:rPr>
        <w:t>!”</w:t>
      </w:r>
    </w:p>
    <w:p w14:paraId="50B1A090"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There were only a few choice words that he could say to ease her rainfall of grief. His attempts to comfort all go deflected by the slight of </w:t>
      </w: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 xml:space="preserve">-leigh’s hand. She snapped and swatted until he got her message. “I know, I know… I can barely face you right now—I can’t describe the feeling. My stomach aches, I can’t change how I felt—how I </w:t>
      </w:r>
      <w:r w:rsidRPr="00FB206A">
        <w:rPr>
          <w:rFonts w:ascii="Times New Roman" w:hAnsi="Times New Roman" w:cs="Times New Roman"/>
          <w:i/>
          <w:iCs/>
          <w:color w:val="000000"/>
        </w:rPr>
        <w:t>feel.</w:t>
      </w:r>
      <w:r w:rsidRPr="00FB206A">
        <w:rPr>
          <w:rFonts w:ascii="Times New Roman" w:hAnsi="Times New Roman" w:cs="Times New Roman"/>
          <w:color w:val="000000"/>
        </w:rPr>
        <w:t xml:space="preserve"> I don’t know what else to say, except—I’m sorry. I’ll do anything to make it up to you, but I know that there’s probably nothing that will ever undo the hurt. I love you, no matter what happens. No matter what comes of us.” </w:t>
      </w:r>
    </w:p>
    <w:p w14:paraId="49699891"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He removed his hand from the back of her neck, the hair on his knuckles stood on end as the coldness of the air met their follicles. </w:t>
      </w:r>
    </w:p>
    <w:p w14:paraId="730ECDDC"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“What’d you say?” Her voice has deepened. Suddenly, the oxygen has left the room.</w:t>
      </w:r>
    </w:p>
    <w:p w14:paraId="19FC734D"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“I’m sorry, </w:t>
      </w: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 xml:space="preserve">-leigh. I’ll always </w:t>
      </w:r>
      <w:r w:rsidRPr="00FB206A">
        <w:rPr>
          <w:rFonts w:ascii="Times New Roman" w:hAnsi="Times New Roman" w:cs="Times New Roman"/>
          <w:i/>
          <w:iCs/>
          <w:color w:val="000000"/>
        </w:rPr>
        <w:t xml:space="preserve">love </w:t>
      </w:r>
      <w:r w:rsidRPr="00FB206A">
        <w:rPr>
          <w:rFonts w:ascii="Times New Roman" w:hAnsi="Times New Roman" w:cs="Times New Roman"/>
          <w:color w:val="000000"/>
        </w:rPr>
        <w:t>you.” She flinched at the word as if he stabbed her with its jagged steel.</w:t>
      </w:r>
    </w:p>
    <w:p w14:paraId="04E0068D"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“No, no, no, NO! You lost every right to say that—we’re </w:t>
      </w:r>
      <w:r w:rsidRPr="00FB206A">
        <w:rPr>
          <w:rFonts w:ascii="Times New Roman" w:hAnsi="Times New Roman" w:cs="Times New Roman"/>
          <w:i/>
          <w:iCs/>
          <w:color w:val="000000"/>
        </w:rPr>
        <w:t xml:space="preserve">over. </w:t>
      </w:r>
      <w:r w:rsidRPr="00FB206A">
        <w:rPr>
          <w:rFonts w:ascii="Times New Roman" w:hAnsi="Times New Roman" w:cs="Times New Roman"/>
          <w:color w:val="000000"/>
        </w:rPr>
        <w:t xml:space="preserve">There’s nothing left between us. Don’t you get that? You fucked up. You just said it yourself, you can’t fix your mistake. You can start by getting the hell away from me. Pack up your shit and just </w:t>
      </w:r>
      <w:r w:rsidRPr="00FB206A">
        <w:rPr>
          <w:rFonts w:ascii="Times New Roman" w:hAnsi="Times New Roman" w:cs="Times New Roman"/>
          <w:i/>
          <w:iCs/>
          <w:color w:val="000000"/>
        </w:rPr>
        <w:t xml:space="preserve">go.” </w:t>
      </w:r>
      <w:r w:rsidRPr="00FB206A">
        <w:rPr>
          <w:rFonts w:ascii="Times New Roman" w:hAnsi="Times New Roman" w:cs="Times New Roman"/>
          <w:color w:val="000000"/>
        </w:rPr>
        <w:t xml:space="preserve">The sobs continued to increase, growing in intensity. Her heart had truly been shattered. </w:t>
      </w:r>
    </w:p>
    <w:p w14:paraId="2167FDD5"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w:t>
      </w: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-leigh—” he said as he reached for her shoulder.</w:t>
      </w:r>
    </w:p>
    <w:p w14:paraId="2D81871B"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lastRenderedPageBreak/>
        <w:t>“</w:t>
      </w:r>
      <w:r w:rsidRPr="00FB206A">
        <w:rPr>
          <w:rFonts w:ascii="Times New Roman" w:hAnsi="Times New Roman" w:cs="Times New Roman"/>
          <w:i/>
          <w:iCs/>
          <w:color w:val="000000"/>
        </w:rPr>
        <w:t xml:space="preserve">Don’t!” </w:t>
      </w:r>
      <w:r w:rsidRPr="00FB206A">
        <w:rPr>
          <w:rFonts w:ascii="Times New Roman" w:hAnsi="Times New Roman" w:cs="Times New Roman"/>
          <w:color w:val="000000"/>
        </w:rPr>
        <w:t>She slapped his hand away from her and made her way out of the kitchen swiftly before he had the chance to chime in.</w:t>
      </w:r>
    </w:p>
    <w:p w14:paraId="5D28EF86" w14:textId="1E261D3B"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Hurt and upset with his failed attempts at mending what’s been broken, he began to pack his things into three suitcases. He packed his essentials: ample shirts, pants, socks, and boots to get him by, for the time being, hoping he’d get the chance to return for the rest. On the back burner of his mind, he thought when he’d return for them when things settled down between them and a silver lining would shine through, leaving room for a friendship. Leaving without a clue of where he’d stay, he drove out of their apartment complex in his 2006 Toyota Tundra. White-knuckled, he gripped the steering wheel. Tightness swelled in his shoulders and his heart. Her reaction was all but dramatic; he’d expected it, almost demanded her boiling-over reaction. Holding himself together was harder than he’d ever predicted. There wasn’t a speck of regret in his mind—just disappointment. However much he tried to guard his heart, he still came out disappointed by </w:t>
      </w: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 xml:space="preserve">-leigh’s reaction, for it meant things were over for good. They couldn’t be mended back together </w:t>
      </w:r>
      <w:r w:rsidRPr="00FB206A">
        <w:rPr>
          <w:rFonts w:ascii="Times New Roman" w:hAnsi="Times New Roman" w:cs="Times New Roman"/>
          <w:i/>
          <w:iCs/>
          <w:color w:val="000000"/>
        </w:rPr>
        <w:t>this</w:t>
      </w:r>
      <w:r w:rsidRPr="00FB206A">
        <w:rPr>
          <w:rFonts w:ascii="Times New Roman" w:hAnsi="Times New Roman" w:cs="Times New Roman"/>
          <w:color w:val="000000"/>
        </w:rPr>
        <w:t xml:space="preserve"> time. </w:t>
      </w:r>
    </w:p>
    <w:p w14:paraId="0679C3EC" w14:textId="6F07EBE9"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He didn’t have a destination in mind, he simply drove. Driving through town, he headed east. He left Boston, hoping he’d think of a place once he had some room to breathe. His folks lived about two hours out and down, </w:t>
      </w:r>
      <w:r w:rsidR="00A17BC2" w:rsidRPr="00FB206A">
        <w:rPr>
          <w:rFonts w:ascii="Times New Roman" w:hAnsi="Times New Roman" w:cs="Times New Roman"/>
          <w:color w:val="000000"/>
        </w:rPr>
        <w:t>surely,</w:t>
      </w:r>
      <w:r w:rsidRPr="00FB206A">
        <w:rPr>
          <w:rFonts w:ascii="Times New Roman" w:hAnsi="Times New Roman" w:cs="Times New Roman"/>
          <w:color w:val="000000"/>
        </w:rPr>
        <w:t xml:space="preserve"> he could stay there for a couple of nights while things settled in the city. Another idea flashed in his mind, but it didn’t seem right—given that it’s the sole reason everything burns like Hell right now. Seeing Zander would be classified as insane. After all, their relationship killed his with </w:t>
      </w: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-leigh. No, he couldn’t. He shouldn’t—so, he won’t. He’ll simply drive away from it all — clear his head.</w:t>
      </w:r>
    </w:p>
    <w:p w14:paraId="085DD8DB" w14:textId="73BCF381" w:rsidR="00B478C6" w:rsidRPr="00FB206A" w:rsidRDefault="00B478C6" w:rsidP="00B478C6">
      <w:pPr>
        <w:spacing w:line="480" w:lineRule="auto"/>
        <w:ind w:firstLine="720"/>
        <w:rPr>
          <w:rFonts w:ascii="Times New Roman" w:hAnsi="Times New Roman" w:cs="Times New Roman"/>
        </w:rPr>
      </w:pP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 xml:space="preserve">-leigh changed out of her clothes after he left, but the feeling of him still lingered on them. It crept up on her skin like a caterpillar on a leaf. It unnerved her and made her want to </w:t>
      </w:r>
      <w:r w:rsidRPr="00FB206A">
        <w:rPr>
          <w:rFonts w:ascii="Times New Roman" w:hAnsi="Times New Roman" w:cs="Times New Roman"/>
          <w:color w:val="000000"/>
        </w:rPr>
        <w:lastRenderedPageBreak/>
        <w:t xml:space="preserve">purge in the bathroom. Purge her feelings, purge her thoughts, purge everything down the toilet. The scent of him on her pink blouse made her skin itch and it grew too uncomfortable for her to bare. She changed into </w:t>
      </w:r>
      <w:proofErr w:type="spellStart"/>
      <w:r w:rsidRPr="00FB206A">
        <w:rPr>
          <w:rFonts w:ascii="Times New Roman" w:hAnsi="Times New Roman" w:cs="Times New Roman"/>
          <w:color w:val="000000"/>
        </w:rPr>
        <w:t>cliche</w:t>
      </w:r>
      <w:proofErr w:type="spellEnd"/>
      <w:r w:rsidRPr="00FB206A">
        <w:rPr>
          <w:rFonts w:ascii="Times New Roman" w:hAnsi="Times New Roman" w:cs="Times New Roman"/>
          <w:color w:val="000000"/>
        </w:rPr>
        <w:t xml:space="preserve"> breakup attire: oversized hoodie, sweatpants, ankle-high socks with a hole or two in them, her dried mascara was smudged under her eyelashes. Her appearance was the least of her worries at the moment, given she’d lost what she referred to as her true love. Her world had stopped and she didn’t know how to start it agai</w:t>
      </w:r>
      <w:r w:rsidR="00AE49C3" w:rsidRPr="00FB206A">
        <w:rPr>
          <w:rFonts w:ascii="Times New Roman" w:hAnsi="Times New Roman" w:cs="Times New Roman"/>
          <w:color w:val="000000"/>
        </w:rPr>
        <w:t>n. But she sure as h</w:t>
      </w:r>
      <w:r w:rsidRPr="00FB206A">
        <w:rPr>
          <w:rFonts w:ascii="Times New Roman" w:hAnsi="Times New Roman" w:cs="Times New Roman"/>
          <w:color w:val="000000"/>
        </w:rPr>
        <w:t xml:space="preserve">ell would. How could she? She’d been made a fool by—no. No, she won’t even </w:t>
      </w:r>
      <w:r w:rsidRPr="00FB206A">
        <w:rPr>
          <w:rFonts w:ascii="Times New Roman" w:hAnsi="Times New Roman" w:cs="Times New Roman"/>
          <w:i/>
          <w:iCs/>
          <w:color w:val="000000"/>
        </w:rPr>
        <w:t xml:space="preserve">think </w:t>
      </w:r>
      <w:r w:rsidRPr="00FB206A">
        <w:rPr>
          <w:rFonts w:ascii="Times New Roman" w:hAnsi="Times New Roman" w:cs="Times New Roman"/>
          <w:color w:val="000000"/>
        </w:rPr>
        <w:t xml:space="preserve">his name. She will get over this, in time. With all things, she needed time. Time to heal, time to grow, and time to move on. </w:t>
      </w:r>
    </w:p>
    <w:p w14:paraId="1354EBCE"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After scrubbing off her cosmetics, she also needed to remove the essence of his touch on the back of her neck. Taking a hot pink hair clip, she hooked her hair up, letting her neck air out his touch. Air tickled at her neck, making the baby hairs on her neck stand on their ends.</w:t>
      </w:r>
    </w:p>
    <w:p w14:paraId="3BE6F1B0" w14:textId="77777777" w:rsidR="00B478C6" w:rsidRPr="00FB206A" w:rsidRDefault="00B478C6" w:rsidP="00B478C6">
      <w:pPr>
        <w:spacing w:line="480" w:lineRule="auto"/>
        <w:ind w:firstLine="720"/>
        <w:rPr>
          <w:rFonts w:ascii="Times New Roman" w:hAnsi="Times New Roman" w:cs="Times New Roman"/>
        </w:rPr>
      </w:pPr>
      <w:proofErr w:type="spellStart"/>
      <w:r w:rsidRPr="00FB206A">
        <w:rPr>
          <w:rFonts w:ascii="Times New Roman" w:hAnsi="Times New Roman" w:cs="Times New Roman"/>
          <w:color w:val="000000"/>
        </w:rPr>
        <w:t>Tink</w:t>
      </w:r>
      <w:proofErr w:type="spellEnd"/>
      <w:r w:rsidRPr="00FB206A">
        <w:rPr>
          <w:rFonts w:ascii="Times New Roman" w:hAnsi="Times New Roman" w:cs="Times New Roman"/>
          <w:color w:val="000000"/>
        </w:rPr>
        <w:t xml:space="preserve"> barked as she slammed the door on her way out. His wagging tail accelerated as did the frequency of his pitch, telling </w:t>
      </w: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-leigh that she’d forgotten him and she needed to come to fetch him, or else there’d be a puddle for her clean up once she’d returned.</w:t>
      </w:r>
    </w:p>
    <w:p w14:paraId="25D2BB17"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Her 2007 Ford Focus roared to life. She backed out of the parking spot faster than normal. Her tires spun as she turned onto 82</w:t>
      </w:r>
      <w:r w:rsidRPr="00FB206A">
        <w:rPr>
          <w:rFonts w:ascii="Times New Roman" w:hAnsi="Times New Roman" w:cs="Times New Roman"/>
          <w:color w:val="000000"/>
          <w:vertAlign w:val="superscript"/>
        </w:rPr>
        <w:t>nd</w:t>
      </w:r>
      <w:r w:rsidRPr="00FB206A">
        <w:rPr>
          <w:rFonts w:ascii="Times New Roman" w:hAnsi="Times New Roman" w:cs="Times New Roman"/>
          <w:color w:val="000000"/>
        </w:rPr>
        <w:t xml:space="preserve"> Street. She headed toward the docks, where she could process the heartbreak. </w:t>
      </w:r>
    </w:p>
    <w:p w14:paraId="20602624" w14:textId="77777777" w:rsidR="00B478C6" w:rsidRPr="00FB206A" w:rsidRDefault="00B478C6" w:rsidP="00B478C6">
      <w:pPr>
        <w:spacing w:line="480" w:lineRule="auto"/>
        <w:ind w:firstLine="720"/>
        <w:rPr>
          <w:rFonts w:ascii="Times New Roman" w:hAnsi="Times New Roman" w:cs="Times New Roman"/>
        </w:rPr>
      </w:pP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 xml:space="preserve">-leigh always spent her sorrows at the harbor, something about the incoming vessels soothed her. The stress and anxiety floated away with the passing boats and ferries. Salty air kissed her face as she sat on the edge of the furthest dock. Her feet dangled, nearly touching the Atlantic Ocean. Her nose filled with the fragrance of travel and sea. Pungent smells filled her </w:t>
      </w:r>
      <w:r w:rsidRPr="00FB206A">
        <w:rPr>
          <w:rFonts w:ascii="Times New Roman" w:hAnsi="Times New Roman" w:cs="Times New Roman"/>
          <w:color w:val="000000"/>
        </w:rPr>
        <w:lastRenderedPageBreak/>
        <w:t>lungs, almost burning, but it did the opposite—it calmed her, acting as a clutch to take her back to peaceful memories of the ocean with her father.</w:t>
      </w:r>
    </w:p>
    <w:p w14:paraId="23A4032E"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w:t>
      </w:r>
      <w:r w:rsidRPr="00FB206A">
        <w:rPr>
          <w:rFonts w:ascii="Times New Roman" w:hAnsi="Times New Roman" w:cs="Times New Roman"/>
          <w:i/>
          <w:iCs/>
          <w:color w:val="000000"/>
        </w:rPr>
        <w:t xml:space="preserve">Dammit,” </w:t>
      </w:r>
      <w:r w:rsidRPr="00FB206A">
        <w:rPr>
          <w:rFonts w:ascii="Times New Roman" w:hAnsi="Times New Roman" w:cs="Times New Roman"/>
          <w:color w:val="000000"/>
        </w:rPr>
        <w:t xml:space="preserve">she muttered under her breath to herself. </w:t>
      </w:r>
      <w:r w:rsidRPr="00FB206A">
        <w:rPr>
          <w:rFonts w:ascii="Times New Roman" w:hAnsi="Times New Roman" w:cs="Times New Roman"/>
          <w:i/>
          <w:iCs/>
          <w:color w:val="000000"/>
        </w:rPr>
        <w:t xml:space="preserve">How could this have happened—especially to us? We were happy…weren’t we? We were high school sweethearts, dammit! </w:t>
      </w:r>
    </w:p>
    <w:p w14:paraId="661AB5DA" w14:textId="7E03554B"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She rotated the cheap metal between h</w:t>
      </w:r>
      <w:r w:rsidR="00AE49C3" w:rsidRPr="00FB206A">
        <w:rPr>
          <w:rFonts w:ascii="Times New Roman" w:hAnsi="Times New Roman" w:cs="Times New Roman"/>
          <w:color w:val="000000"/>
        </w:rPr>
        <w:t>er fingers. Its coolness tickled</w:t>
      </w:r>
      <w:r w:rsidRPr="00FB206A">
        <w:rPr>
          <w:rFonts w:ascii="Times New Roman" w:hAnsi="Times New Roman" w:cs="Times New Roman"/>
          <w:color w:val="000000"/>
        </w:rPr>
        <w:t xml:space="preserve"> her clammy hands. A token that was in part to blame for stealing her life from her rested in her grasp. Shakiness stopped her from opening its clasp, revealing what she didn’t want to see. If she saw the photograph, it was true. It was really happening and she couldn’t deal with such a trauma right now, given that today—today of all days—was the anniversary that pulled her heartstrings and jerked out tears every year since his passing. Her father dances through her mind and into memory.</w:t>
      </w:r>
    </w:p>
    <w:p w14:paraId="29BF6A9A"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Memories filled her thoughts, each flashed quickly, not lasting more than a second or two. Boat rides on the ocean with him made her tear up. Fishing stories made her smile. Hiking up the mountain trails made her knees sore. Just simple memories of being around her father made her lose all sanity—her chin became a delta of tears. They fell down her cheeks, flooding her vision with streams of tears.</w:t>
      </w:r>
    </w:p>
    <w:p w14:paraId="2F6959D5" w14:textId="7AC0BD9A"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Painful memories quickly replace her happier ones. Her father’s heavy hand made her liver ache at </w:t>
      </w:r>
      <w:r w:rsidR="00AE49C3" w:rsidRPr="00FB206A">
        <w:rPr>
          <w:rFonts w:ascii="Times New Roman" w:hAnsi="Times New Roman" w:cs="Times New Roman"/>
          <w:color w:val="000000"/>
        </w:rPr>
        <w:t>the</w:t>
      </w:r>
      <w:r w:rsidRPr="00FB206A">
        <w:rPr>
          <w:rFonts w:ascii="Times New Roman" w:hAnsi="Times New Roman" w:cs="Times New Roman"/>
          <w:color w:val="000000"/>
        </w:rPr>
        <w:t xml:space="preserve"> memory</w:t>
      </w:r>
      <w:r w:rsidR="00AE49C3" w:rsidRPr="00FB206A">
        <w:rPr>
          <w:rFonts w:ascii="Times New Roman" w:hAnsi="Times New Roman" w:cs="Times New Roman"/>
          <w:color w:val="000000"/>
        </w:rPr>
        <w:t xml:space="preserve"> of compulsive drinking</w:t>
      </w:r>
      <w:r w:rsidRPr="00FB206A">
        <w:rPr>
          <w:rFonts w:ascii="Times New Roman" w:hAnsi="Times New Roman" w:cs="Times New Roman"/>
          <w:color w:val="000000"/>
        </w:rPr>
        <w:t>. His random aggression made her shake with fear. Images complimented the jabbing memories. Her father drinking bottle after bottle</w:t>
      </w:r>
      <w:r w:rsidR="00E03082" w:rsidRPr="00FB206A">
        <w:rPr>
          <w:rFonts w:ascii="Times New Roman" w:hAnsi="Times New Roman" w:cs="Times New Roman"/>
          <w:color w:val="000000"/>
        </w:rPr>
        <w:t xml:space="preserve"> – it didn’t matter the substance, just anything that gave him the fix he was craving – </w:t>
      </w:r>
      <w:r w:rsidRPr="00FB206A">
        <w:rPr>
          <w:rFonts w:ascii="Times New Roman" w:hAnsi="Times New Roman" w:cs="Times New Roman"/>
          <w:color w:val="000000"/>
        </w:rPr>
        <w:t>cursing at her mother for no apparent reason. “God ‘</w:t>
      </w:r>
      <w:proofErr w:type="spellStart"/>
      <w:r w:rsidRPr="00FB206A">
        <w:rPr>
          <w:rFonts w:ascii="Times New Roman" w:hAnsi="Times New Roman" w:cs="Times New Roman"/>
          <w:color w:val="000000"/>
        </w:rPr>
        <w:t>ammit</w:t>
      </w:r>
      <w:proofErr w:type="spellEnd"/>
      <w:r w:rsidRPr="00FB206A">
        <w:rPr>
          <w:rFonts w:ascii="Times New Roman" w:hAnsi="Times New Roman" w:cs="Times New Roman"/>
          <w:color w:val="000000"/>
        </w:rPr>
        <w:t xml:space="preserve">, Josie! Can’t you do </w:t>
      </w:r>
      <w:proofErr w:type="spellStart"/>
      <w:r w:rsidRPr="00FB206A">
        <w:rPr>
          <w:rFonts w:ascii="Times New Roman" w:hAnsi="Times New Roman" w:cs="Times New Roman"/>
          <w:color w:val="000000"/>
        </w:rPr>
        <w:t>somethin</w:t>
      </w:r>
      <w:proofErr w:type="spellEnd"/>
      <w:r w:rsidRPr="00FB206A">
        <w:rPr>
          <w:rFonts w:ascii="Times New Roman" w:hAnsi="Times New Roman" w:cs="Times New Roman"/>
          <w:color w:val="000000"/>
        </w:rPr>
        <w:t xml:space="preserve">’ for shit?” Not seeing the logic in yelling back when Josie knew there hadn’t been a reason to his insistent yelling, she </w:t>
      </w:r>
      <w:r w:rsidRPr="00FB206A">
        <w:rPr>
          <w:rFonts w:ascii="Times New Roman" w:hAnsi="Times New Roman" w:cs="Times New Roman"/>
          <w:color w:val="000000"/>
        </w:rPr>
        <w:lastRenderedPageBreak/>
        <w:t xml:space="preserve">left him to his self-wallowing and pity. He had plenty of reason to be the loser that he was: lost his job and was starting to lose his hair and sense of morale. </w:t>
      </w:r>
    </w:p>
    <w:p w14:paraId="77A80995"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She hears a bone-curdling sound that evokes a shiver. </w:t>
      </w:r>
      <w:r w:rsidRPr="00FB206A">
        <w:rPr>
          <w:rFonts w:ascii="Times New Roman" w:hAnsi="Times New Roman" w:cs="Times New Roman"/>
          <w:i/>
          <w:iCs/>
          <w:color w:val="000000"/>
        </w:rPr>
        <w:t xml:space="preserve">Bang! </w:t>
      </w:r>
      <w:r w:rsidRPr="00FB206A">
        <w:rPr>
          <w:rFonts w:ascii="Times New Roman" w:hAnsi="Times New Roman" w:cs="Times New Roman"/>
          <w:color w:val="000000"/>
        </w:rPr>
        <w:t xml:space="preserve">The sound of the gunshot made her lose her breath. Its memory still haunts her. The details she remembers, replay over in her mind like a movie. Reliving coming home from school, dropping her book bag off on the table by the front door in the washroom. The way the sound shot through each room of the house. </w:t>
      </w:r>
      <w:r w:rsidRPr="00FB206A">
        <w:rPr>
          <w:rFonts w:ascii="Times New Roman" w:hAnsi="Times New Roman" w:cs="Times New Roman"/>
          <w:i/>
          <w:iCs/>
          <w:color w:val="000000"/>
        </w:rPr>
        <w:t xml:space="preserve">Bang! </w:t>
      </w:r>
    </w:p>
    <w:p w14:paraId="048484BB"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Eight years later, she sat on the docks stronger than before. She’d survived his death then, she’d overcome a painful divorce now. Her tears eased up as she stared across the cerulean waters, mesmerized by the blazing sunset of vibrant corals and golden yellows.</w:t>
      </w:r>
    </w:p>
    <w:p w14:paraId="6AE4A71D"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She looked down at her hands. The locket sat in her palms, urging her to open it. </w:t>
      </w:r>
      <w:r w:rsidRPr="00FB206A">
        <w:rPr>
          <w:rFonts w:ascii="Times New Roman" w:hAnsi="Times New Roman" w:cs="Times New Roman"/>
          <w:i/>
          <w:iCs/>
          <w:color w:val="000000"/>
        </w:rPr>
        <w:t xml:space="preserve">Let the truth ring free, </w:t>
      </w:r>
      <w:r w:rsidRPr="00FB206A">
        <w:rPr>
          <w:rFonts w:ascii="Times New Roman" w:hAnsi="Times New Roman" w:cs="Times New Roman"/>
          <w:color w:val="000000"/>
        </w:rPr>
        <w:t>it sang to her.</w:t>
      </w:r>
    </w:p>
    <w:p w14:paraId="60EBF1AE"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It clicked as she undid its clasp. Inside, she saw their picture. They looked happy—truly happy—and it sparked sympathy within her. </w:t>
      </w:r>
      <w:r w:rsidRPr="00FB206A">
        <w:rPr>
          <w:rFonts w:ascii="Times New Roman" w:hAnsi="Times New Roman" w:cs="Times New Roman"/>
          <w:i/>
          <w:iCs/>
          <w:color w:val="000000"/>
        </w:rPr>
        <w:t xml:space="preserve">He’s happy, really happy. I’d never seen him this happy, </w:t>
      </w:r>
      <w:r w:rsidRPr="00FB206A">
        <w:rPr>
          <w:rFonts w:ascii="Times New Roman" w:hAnsi="Times New Roman" w:cs="Times New Roman"/>
          <w:color w:val="000000"/>
        </w:rPr>
        <w:t>she eased herself. Both of their cleft chins and dark hair looked almost fancy—like a picture out a magazine. Their white teeth reflected the light of the camera’s flash. His arm wrapped around his secret lover’s broad shoulder. They were happy—</w:t>
      </w:r>
      <w:r w:rsidRPr="00FB206A">
        <w:rPr>
          <w:rFonts w:ascii="Times New Roman" w:hAnsi="Times New Roman" w:cs="Times New Roman"/>
          <w:i/>
          <w:iCs/>
          <w:color w:val="000000"/>
        </w:rPr>
        <w:t>genuinely</w:t>
      </w:r>
      <w:r w:rsidRPr="00FB206A">
        <w:rPr>
          <w:rFonts w:ascii="Times New Roman" w:hAnsi="Times New Roman" w:cs="Times New Roman"/>
          <w:color w:val="000000"/>
        </w:rPr>
        <w:t xml:space="preserve"> happy. Samson and whatever his name was, looked happy—like two soulmates who stumbled upon each other at the end of their roaring twenties. Their smiles were contagious—she grew a smile that mimicked theirs.</w:t>
      </w:r>
    </w:p>
    <w:p w14:paraId="56A37AA6" w14:textId="77777777" w:rsidR="00B478C6" w:rsidRPr="00FB206A" w:rsidRDefault="00B478C6" w:rsidP="00B478C6">
      <w:pPr>
        <w:spacing w:line="480" w:lineRule="auto"/>
        <w:ind w:firstLine="720"/>
        <w:rPr>
          <w:rFonts w:ascii="Times New Roman" w:hAnsi="Times New Roman" w:cs="Times New Roman"/>
        </w:rPr>
      </w:pPr>
      <w:proofErr w:type="spellStart"/>
      <w:r w:rsidRPr="00FB206A">
        <w:rPr>
          <w:rFonts w:ascii="Times New Roman" w:hAnsi="Times New Roman" w:cs="Times New Roman"/>
          <w:color w:val="000000"/>
        </w:rPr>
        <w:t>Aun</w:t>
      </w:r>
      <w:proofErr w:type="spellEnd"/>
      <w:r w:rsidRPr="00FB206A">
        <w:rPr>
          <w:rFonts w:ascii="Times New Roman" w:hAnsi="Times New Roman" w:cs="Times New Roman"/>
          <w:color w:val="000000"/>
        </w:rPr>
        <w:t xml:space="preserve">-leigh pulled her feet up from the dock’s edge and looked out onto the clear, crisp water. With one pebble, it’d shatter and ripple as would shards of glass. Her gaze was frozen, </w:t>
      </w:r>
      <w:r w:rsidRPr="00FB206A">
        <w:rPr>
          <w:rFonts w:ascii="Times New Roman" w:hAnsi="Times New Roman" w:cs="Times New Roman"/>
          <w:color w:val="000000"/>
        </w:rPr>
        <w:lastRenderedPageBreak/>
        <w:t xml:space="preserve">looking into the water is if it were a crystal ball revealing her future. </w:t>
      </w:r>
      <w:r w:rsidRPr="00FB206A">
        <w:rPr>
          <w:rFonts w:ascii="Times New Roman" w:hAnsi="Times New Roman" w:cs="Times New Roman"/>
          <w:i/>
          <w:iCs/>
          <w:color w:val="000000"/>
        </w:rPr>
        <w:t xml:space="preserve">Great acts of courage, prosper over those of hatred, </w:t>
      </w:r>
      <w:r w:rsidRPr="00FB206A">
        <w:rPr>
          <w:rFonts w:ascii="Times New Roman" w:hAnsi="Times New Roman" w:cs="Times New Roman"/>
          <w:color w:val="000000"/>
        </w:rPr>
        <w:t>the locket speaks to her.</w:t>
      </w:r>
    </w:p>
    <w:p w14:paraId="58A5155C"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She breathed deep and released it into the dry air. Her breath fogs the exiting autumn air — winter is on the horizon. A season of change greets her on the harbor’s bay. Its initial jabs of icy air will plunge into her, but over time, she’ll warm up in time for spring. </w:t>
      </w:r>
    </w:p>
    <w:p w14:paraId="50314935"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The city will become a labyrinth of snow and ice, and in it, she will be alone. Not forgotten, but alone. Of course, she’d imagine a life with him, but he wouldn’t experience the joys of the winter months with her. For him, it’d be an act he’d have to force a smile in. Christmas wouldn’t be enjoyably spent with her, for whom he isn’t capable of becoming physically attracted towards, anymore. </w:t>
      </w:r>
    </w:p>
    <w:p w14:paraId="0DD2477B"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She struggled to gain a sense of acceptance, but with time she assured herself things will find their happy ending. Once her tears ceased and she gained clarity in that she couldn’t find happiness if she continued to leach sorrow off of her heartbreak, no, she would have to stand up. Not only physically, but for herself, she would stand up and fight for her future happiness.</w:t>
      </w:r>
    </w:p>
    <w:p w14:paraId="570CE943" w14:textId="77777777" w:rsidR="00B478C6" w:rsidRPr="00FB206A" w:rsidRDefault="00B478C6" w:rsidP="00B478C6">
      <w:pPr>
        <w:spacing w:line="480" w:lineRule="auto"/>
        <w:ind w:firstLine="720"/>
        <w:rPr>
          <w:rFonts w:ascii="Times New Roman" w:hAnsi="Times New Roman" w:cs="Times New Roman"/>
        </w:rPr>
      </w:pPr>
      <w:r w:rsidRPr="00FB206A">
        <w:rPr>
          <w:rFonts w:ascii="Times New Roman" w:hAnsi="Times New Roman" w:cs="Times New Roman"/>
          <w:color w:val="000000"/>
        </w:rPr>
        <w:t>With a heavy heart, she knew the decision she needed to make.</w:t>
      </w:r>
    </w:p>
    <w:p w14:paraId="5C009ADB" w14:textId="2D3AEFD7" w:rsidR="00E51E36" w:rsidRPr="00FB206A" w:rsidRDefault="00B478C6" w:rsidP="00AE49C3">
      <w:pPr>
        <w:spacing w:line="480" w:lineRule="auto"/>
        <w:ind w:firstLine="720"/>
        <w:rPr>
          <w:rFonts w:ascii="Times New Roman" w:hAnsi="Times New Roman" w:cs="Times New Roman"/>
        </w:rPr>
      </w:pPr>
      <w:r w:rsidRPr="00FB206A">
        <w:rPr>
          <w:rFonts w:ascii="Times New Roman" w:hAnsi="Times New Roman" w:cs="Times New Roman"/>
          <w:color w:val="000000"/>
        </w:rPr>
        <w:t xml:space="preserve">Knowing she’d lost the battle of love and war, with all her might, she let the truth ring free as the locket flew out of her hand and started to drift to the ocean’s floor. </w:t>
      </w:r>
    </w:p>
    <w:sectPr w:rsidR="00E51E36" w:rsidRPr="00FB206A" w:rsidSect="003A27A1">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417D6E" w14:textId="77777777" w:rsidR="00600ABB" w:rsidRDefault="00600ABB" w:rsidP="00B478C6">
      <w:r>
        <w:separator/>
      </w:r>
    </w:p>
  </w:endnote>
  <w:endnote w:type="continuationSeparator" w:id="0">
    <w:p w14:paraId="4E7CFCD6" w14:textId="77777777" w:rsidR="00600ABB" w:rsidRDefault="00600ABB" w:rsidP="00B47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917817" w14:textId="77777777" w:rsidR="00600ABB" w:rsidRDefault="00600ABB" w:rsidP="00B478C6">
      <w:r>
        <w:separator/>
      </w:r>
    </w:p>
  </w:footnote>
  <w:footnote w:type="continuationSeparator" w:id="0">
    <w:p w14:paraId="675892D2" w14:textId="77777777" w:rsidR="00600ABB" w:rsidRDefault="00600ABB" w:rsidP="00B478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BDA69" w14:textId="77777777" w:rsidR="00B478C6" w:rsidRDefault="00B478C6" w:rsidP="000D50F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536CD00" w14:textId="77777777" w:rsidR="00B478C6" w:rsidRDefault="00B478C6" w:rsidP="00B478C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2BE0FA" w14:textId="69A7314F" w:rsidR="00B478C6" w:rsidRPr="00B478C6" w:rsidRDefault="00B478C6" w:rsidP="00EB15E9">
    <w:pPr>
      <w:pStyle w:val="Header"/>
      <w:framePr w:wrap="none" w:vAnchor="text" w:hAnchor="margin" w:xAlign="right" w:y="1"/>
      <w:rPr>
        <w:rFonts w:ascii="Perpetua" w:hAnsi="Perpetu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8C6"/>
    <w:rsid w:val="000C7DA2"/>
    <w:rsid w:val="002910A2"/>
    <w:rsid w:val="002A43F1"/>
    <w:rsid w:val="003A27A1"/>
    <w:rsid w:val="004F7922"/>
    <w:rsid w:val="005D5FE2"/>
    <w:rsid w:val="00600ABB"/>
    <w:rsid w:val="00722213"/>
    <w:rsid w:val="008361FA"/>
    <w:rsid w:val="00852935"/>
    <w:rsid w:val="00905871"/>
    <w:rsid w:val="009A0720"/>
    <w:rsid w:val="00A17BC2"/>
    <w:rsid w:val="00AC2DB1"/>
    <w:rsid w:val="00AE49C3"/>
    <w:rsid w:val="00B478C6"/>
    <w:rsid w:val="00C32611"/>
    <w:rsid w:val="00E03082"/>
    <w:rsid w:val="00EB15E9"/>
    <w:rsid w:val="00FB2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E1E7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heme="minorHAnsi" w:hAnsi="Times"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78C6"/>
    <w:pPr>
      <w:spacing w:before="100" w:beforeAutospacing="1" w:after="100" w:afterAutospacing="1"/>
    </w:pPr>
    <w:rPr>
      <w:rFonts w:ascii="Times New Roman" w:hAnsi="Times New Roman" w:cs="Times New Roman"/>
    </w:rPr>
  </w:style>
  <w:style w:type="paragraph" w:styleId="Header">
    <w:name w:val="header"/>
    <w:basedOn w:val="Normal"/>
    <w:link w:val="HeaderChar"/>
    <w:uiPriority w:val="99"/>
    <w:unhideWhenUsed/>
    <w:rsid w:val="00B478C6"/>
    <w:pPr>
      <w:tabs>
        <w:tab w:val="center" w:pos="4680"/>
        <w:tab w:val="right" w:pos="9360"/>
      </w:tabs>
    </w:pPr>
  </w:style>
  <w:style w:type="character" w:customStyle="1" w:styleId="HeaderChar">
    <w:name w:val="Header Char"/>
    <w:basedOn w:val="DefaultParagraphFont"/>
    <w:link w:val="Header"/>
    <w:uiPriority w:val="99"/>
    <w:rsid w:val="00B478C6"/>
  </w:style>
  <w:style w:type="character" w:styleId="PageNumber">
    <w:name w:val="page number"/>
    <w:basedOn w:val="DefaultParagraphFont"/>
    <w:uiPriority w:val="99"/>
    <w:semiHidden/>
    <w:unhideWhenUsed/>
    <w:rsid w:val="00B478C6"/>
  </w:style>
  <w:style w:type="paragraph" w:styleId="Footer">
    <w:name w:val="footer"/>
    <w:basedOn w:val="Normal"/>
    <w:link w:val="FooterChar"/>
    <w:uiPriority w:val="99"/>
    <w:unhideWhenUsed/>
    <w:rsid w:val="00B478C6"/>
    <w:pPr>
      <w:tabs>
        <w:tab w:val="center" w:pos="4680"/>
        <w:tab w:val="right" w:pos="9360"/>
      </w:tabs>
    </w:pPr>
  </w:style>
  <w:style w:type="character" w:customStyle="1" w:styleId="FooterChar">
    <w:name w:val="Footer Char"/>
    <w:basedOn w:val="DefaultParagraphFont"/>
    <w:link w:val="Footer"/>
    <w:uiPriority w:val="99"/>
    <w:rsid w:val="00B47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10996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1890</Words>
  <Characters>10774</Characters>
  <Application>Microsoft Office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12639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Connor Sullivan</dc:creator>
  <cp:keywords/>
  <dc:description/>
  <cp:lastModifiedBy>Tiffany R Dimmick</cp:lastModifiedBy>
  <cp:revision>2</cp:revision>
  <dcterms:created xsi:type="dcterms:W3CDTF">2019-06-13T16:05:00Z</dcterms:created>
  <dcterms:modified xsi:type="dcterms:W3CDTF">2019-06-13T16:05:00Z</dcterms:modified>
</cp:coreProperties>
</file>