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7C410A" w14:textId="76CCB177" w:rsidR="004E7F08" w:rsidRPr="004E7F08" w:rsidRDefault="004E7F08" w:rsidP="004E7F08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E7F08">
        <w:rPr>
          <w:rFonts w:ascii="Times New Roman" w:eastAsia="Times New Roman" w:hAnsi="Times New Roman" w:cs="Times New Roman"/>
          <w:b/>
          <w:sz w:val="24"/>
          <w:szCs w:val="24"/>
        </w:rPr>
        <w:t>Connor Sullivan</w:t>
      </w:r>
    </w:p>
    <w:p w14:paraId="25C10729" w14:textId="77777777" w:rsidR="004E7F08" w:rsidRDefault="004E7F08" w:rsidP="004E7F0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1" w14:textId="42EB88A2" w:rsidR="00CF4953" w:rsidRPr="008A11C5" w:rsidRDefault="004E7F08" w:rsidP="004E7F0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</w:t>
      </w:r>
      <w:r w:rsidR="008A11C5" w:rsidRPr="008A11C5">
        <w:rPr>
          <w:rFonts w:ascii="Times New Roman" w:eastAsia="Times New Roman" w:hAnsi="Times New Roman" w:cs="Times New Roman"/>
          <w:sz w:val="24"/>
          <w:szCs w:val="24"/>
        </w:rPr>
        <w:t>Evil Crow</w:t>
      </w:r>
      <w:r>
        <w:rPr>
          <w:rFonts w:ascii="Times New Roman" w:eastAsia="Times New Roman" w:hAnsi="Times New Roman" w:cs="Times New Roman"/>
          <w:sz w:val="24"/>
          <w:szCs w:val="24"/>
        </w:rPr>
        <w:t>”</w:t>
      </w:r>
    </w:p>
    <w:p w14:paraId="00000002" w14:textId="77777777" w:rsidR="00CF4953" w:rsidRDefault="00CF4953" w:rsidP="004E7F0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3" w14:textId="77777777" w:rsidR="00CF4953" w:rsidRDefault="008A11C5" w:rsidP="004E7F0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Evil Crow— </w:t>
      </w:r>
    </w:p>
    <w:p w14:paraId="00000004" w14:textId="77777777" w:rsidR="00CF4953" w:rsidRDefault="008A11C5" w:rsidP="004E7F0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steals my Child’s food at night.</w:t>
      </w:r>
    </w:p>
    <w:p w14:paraId="00000005" w14:textId="77777777" w:rsidR="00CF4953" w:rsidRDefault="008A11C5" w:rsidP="004E7F0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Takes it all away,</w:t>
      </w:r>
    </w:p>
    <w:p w14:paraId="00000006" w14:textId="77777777" w:rsidR="00CF4953" w:rsidRDefault="008A11C5" w:rsidP="004E7F0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leaving my Child with none.</w:t>
      </w:r>
    </w:p>
    <w:p w14:paraId="00000007" w14:textId="77777777" w:rsidR="00CF4953" w:rsidRDefault="00CF4953" w:rsidP="004E7F0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8" w14:textId="77777777" w:rsidR="00CF4953" w:rsidRDefault="008A11C5" w:rsidP="004E7F0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 despise that Crow— </w:t>
      </w:r>
    </w:p>
    <w:p w14:paraId="00000009" w14:textId="77777777" w:rsidR="00CF4953" w:rsidRDefault="008A11C5" w:rsidP="004E7F0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that who ruined my Child’s appetite.</w:t>
      </w:r>
    </w:p>
    <w:p w14:paraId="0000000A" w14:textId="77777777" w:rsidR="00CF4953" w:rsidRDefault="008A11C5" w:rsidP="004E7F0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He pecked at my Child’s peace of mind,</w:t>
      </w:r>
    </w:p>
    <w:p w14:paraId="0000000B" w14:textId="77777777" w:rsidR="00CF4953" w:rsidRDefault="008A11C5" w:rsidP="004E7F0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disrupting my Child’s playful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pipper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00000C" w14:textId="77777777" w:rsidR="00CF4953" w:rsidRDefault="00CF4953" w:rsidP="004E7F0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D" w14:textId="77777777" w:rsidR="00CF4953" w:rsidRDefault="008A11C5" w:rsidP="004E7F0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It raged— </w:t>
      </w:r>
    </w:p>
    <w:p w14:paraId="0000000E" w14:textId="77777777" w:rsidR="00CF4953" w:rsidRDefault="008A11C5" w:rsidP="004E7F0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On and on, that Wretched Crow.</w:t>
      </w:r>
    </w:p>
    <w:p w14:paraId="0000000F" w14:textId="77777777" w:rsidR="00CF4953" w:rsidRDefault="008A11C5" w:rsidP="004E7F0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It did unspeakable things that spooked my Child’s slumber.</w:t>
      </w:r>
    </w:p>
    <w:p w14:paraId="00000010" w14:textId="77777777" w:rsidR="00CF4953" w:rsidRDefault="008A11C5" w:rsidP="004E7F0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On the window sill at night, he scratched so sinister— </w:t>
      </w:r>
    </w:p>
    <w:p w14:paraId="00000011" w14:textId="77777777" w:rsidR="00CF4953" w:rsidRDefault="00CF4953" w:rsidP="004E7F0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2" w14:textId="77777777" w:rsidR="00CF4953" w:rsidRDefault="008A11C5" w:rsidP="004E7F0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Evil Crow— </w:t>
      </w:r>
    </w:p>
    <w:p w14:paraId="00000013" w14:textId="77777777" w:rsidR="00CF4953" w:rsidRDefault="008A11C5" w:rsidP="004E7F0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 grabbed my blaster— </w:t>
      </w:r>
    </w:p>
    <w:p w14:paraId="00000014" w14:textId="77777777" w:rsidR="00CF4953" w:rsidRDefault="008A11C5" w:rsidP="004E7F0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and shot, I did, into that Evil Crow’s eyes.</w:t>
      </w:r>
    </w:p>
    <w:p w14:paraId="00000015" w14:textId="77777777" w:rsidR="00CF4953" w:rsidRDefault="008A11C5" w:rsidP="004E7F0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 watched as the life slowly drained from its Evil Crow eyes.</w:t>
      </w:r>
      <w:bookmarkStart w:id="0" w:name="_GoBack"/>
      <w:bookmarkEnd w:id="0"/>
    </w:p>
    <w:sectPr w:rsidR="00CF495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4953"/>
    <w:rsid w:val="004E7F08"/>
    <w:rsid w:val="008A11C5"/>
    <w:rsid w:val="00CF4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07FCB"/>
  <w15:docId w15:val="{4126255D-0677-4CC1-BCB1-E57AE446B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477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 User</Company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Morgan A Cusack</dc:creator>
  <cp:lastModifiedBy>Tiffany R Dimmick</cp:lastModifiedBy>
  <cp:revision>2</cp:revision>
  <dcterms:created xsi:type="dcterms:W3CDTF">2019-06-13T15:42:00Z</dcterms:created>
  <dcterms:modified xsi:type="dcterms:W3CDTF">2019-06-13T15:42:00Z</dcterms:modified>
</cp:coreProperties>
</file>