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FD76D2" w14:textId="543AF8B7" w:rsidR="001162C1" w:rsidRDefault="001162C1" w:rsidP="001162C1">
      <w:pPr>
        <w:pStyle w:val="NormalWeb"/>
        <w:spacing w:before="0" w:beforeAutospacing="0" w:after="0" w:afterAutospacing="0"/>
      </w:pPr>
      <w:r w:rsidRPr="00E17EC0">
        <w:rPr>
          <w:rStyle w:val="Strong"/>
        </w:rPr>
        <w:t>Angelique Herrera</w:t>
      </w:r>
    </w:p>
    <w:p w14:paraId="31F09C45" w14:textId="77777777" w:rsidR="001162C1" w:rsidRDefault="001162C1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C416A6" w14:textId="35CFFBD9" w:rsidR="006C2A44" w:rsidRPr="001162C1" w:rsidRDefault="001162C1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</w:t>
      </w:r>
      <w:r w:rsidR="006C2A44" w:rsidRPr="001162C1">
        <w:rPr>
          <w:rFonts w:ascii="Times New Roman" w:eastAsia="Times New Roman" w:hAnsi="Times New Roman" w:cs="Times New Roman"/>
          <w:sz w:val="24"/>
          <w:szCs w:val="24"/>
        </w:rPr>
        <w:t>Abandonment</w:t>
      </w:r>
      <w:r>
        <w:rPr>
          <w:rFonts w:ascii="Times New Roman" w:eastAsia="Times New Roman" w:hAnsi="Times New Roman" w:cs="Times New Roman"/>
          <w:sz w:val="24"/>
          <w:szCs w:val="24"/>
        </w:rPr>
        <w:t>”</w:t>
      </w:r>
    </w:p>
    <w:p w14:paraId="11D67346" w14:textId="77777777" w:rsidR="006C2A44" w:rsidRPr="001162C1" w:rsidRDefault="006C2A44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86769E7" w14:textId="77777777" w:rsidR="006C2A44" w:rsidRPr="001162C1" w:rsidRDefault="006C2A44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14:paraId="00000001" w14:textId="6B110E88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You were young </w:t>
      </w:r>
    </w:p>
    <w:p w14:paraId="00000002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and dumb.</w:t>
      </w:r>
    </w:p>
    <w:p w14:paraId="00000003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162C1">
        <w:rPr>
          <w:rFonts w:ascii="Times New Roman" w:eastAsia="Times New Roman" w:hAnsi="Times New Roman" w:cs="Times New Roman"/>
          <w:sz w:val="24"/>
          <w:szCs w:val="24"/>
        </w:rPr>
        <w:t>A  man</w:t>
      </w:r>
      <w:proofErr w:type="gramEnd"/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r w:rsidRPr="001162C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Juárez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05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driving around Aurora.</w:t>
      </w:r>
    </w:p>
    <w:p w14:paraId="00000006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Banda music blared</w:t>
      </w:r>
    </w:p>
    <w:p w14:paraId="00000008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 from the speakers,</w:t>
      </w:r>
    </w:p>
    <w:p w14:paraId="00000009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of your red </w:t>
      </w:r>
      <w:proofErr w:type="spellStart"/>
      <w:r w:rsidRPr="001162C1">
        <w:rPr>
          <w:rFonts w:ascii="Times New Roman" w:eastAsia="Times New Roman" w:hAnsi="Times New Roman" w:cs="Times New Roman"/>
          <w:sz w:val="24"/>
          <w:szCs w:val="24"/>
        </w:rPr>
        <w:t>hoopty</w:t>
      </w:r>
      <w:proofErr w:type="spellEnd"/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0A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Spanish rolling off </w:t>
      </w:r>
    </w:p>
    <w:p w14:paraId="0000000C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your tongue,</w:t>
      </w:r>
    </w:p>
    <w:p w14:paraId="0000000D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as you sang along.</w:t>
      </w:r>
    </w:p>
    <w:p w14:paraId="0000000E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F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Unaware of the car,</w:t>
      </w:r>
    </w:p>
    <w:p w14:paraId="00000010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pulling out in front of you.</w:t>
      </w:r>
    </w:p>
    <w:p w14:paraId="00000011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b/>
          <w:sz w:val="24"/>
          <w:szCs w:val="24"/>
        </w:rPr>
        <w:t>BAM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!</w:t>
      </w:r>
    </w:p>
    <w:p w14:paraId="00000013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Fear etched its way into your mind. </w:t>
      </w:r>
    </w:p>
    <w:p w14:paraId="00000015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Anxiety set in.</w:t>
      </w:r>
    </w:p>
    <w:p w14:paraId="00000016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7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You were from </w:t>
      </w:r>
      <w:r w:rsidRPr="001162C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México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18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Not Aurora.</w:t>
      </w:r>
    </w:p>
    <w:p w14:paraId="00000019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A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You were illegal, and insurance-free.</w:t>
      </w:r>
    </w:p>
    <w:p w14:paraId="0000001B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C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You had to </w:t>
      </w:r>
    </w:p>
    <w:p w14:paraId="0000001D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make your move.</w:t>
      </w:r>
    </w:p>
    <w:p w14:paraId="0000001E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1F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162C1">
        <w:rPr>
          <w:rFonts w:ascii="Times New Roman" w:eastAsia="Times New Roman" w:hAnsi="Times New Roman" w:cs="Times New Roman"/>
          <w:i/>
          <w:sz w:val="24"/>
          <w:szCs w:val="24"/>
        </w:rPr>
        <w:t>Rápido</w:t>
      </w:r>
      <w:proofErr w:type="spellEnd"/>
      <w:r w:rsidRPr="001162C1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20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1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or the cops would send you back.</w:t>
      </w:r>
    </w:p>
    <w:p w14:paraId="00000022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Back to </w:t>
      </w:r>
      <w:r w:rsidRPr="001162C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Juárez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1162C1">
        <w:rPr>
          <w:rFonts w:ascii="Times New Roman" w:eastAsia="Times New Roman" w:hAnsi="Times New Roman" w:cs="Times New Roman"/>
          <w:color w:val="222222"/>
          <w:sz w:val="24"/>
          <w:szCs w:val="24"/>
          <w:highlight w:val="white"/>
        </w:rPr>
        <w:t>México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23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4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You flew out of the car</w:t>
      </w:r>
    </w:p>
    <w:p w14:paraId="00000025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running down the uneven roads.</w:t>
      </w:r>
    </w:p>
    <w:p w14:paraId="00000026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Not caring enough to look back.</w:t>
      </w:r>
    </w:p>
    <w:p w14:paraId="00000028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Not caring enough to look back</w:t>
      </w:r>
    </w:p>
    <w:p w14:paraId="00000029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A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lastRenderedPageBreak/>
        <w:t>At what you forgot.</w:t>
      </w:r>
    </w:p>
    <w:p w14:paraId="0000002B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At what you forgot?</w:t>
      </w:r>
    </w:p>
    <w:p w14:paraId="0000002C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D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  <w:u w:val="single"/>
        </w:rPr>
        <w:t>The baby carrier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2E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F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At who you forgot.</w:t>
      </w:r>
    </w:p>
    <w:p w14:paraId="00000030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At you </w:t>
      </w:r>
      <w:proofErr w:type="spellStart"/>
      <w:r w:rsidRPr="001162C1">
        <w:rPr>
          <w:rFonts w:ascii="Times New Roman" w:eastAsia="Times New Roman" w:hAnsi="Times New Roman" w:cs="Times New Roman"/>
          <w:sz w:val="24"/>
          <w:szCs w:val="24"/>
        </w:rPr>
        <w:t>you</w:t>
      </w:r>
      <w:proofErr w:type="spellEnd"/>
      <w:r w:rsidRPr="001162C1">
        <w:rPr>
          <w:rFonts w:ascii="Times New Roman" w:eastAsia="Times New Roman" w:hAnsi="Times New Roman" w:cs="Times New Roman"/>
          <w:sz w:val="24"/>
          <w:szCs w:val="24"/>
        </w:rPr>
        <w:t xml:space="preserve"> forgot?</w:t>
      </w:r>
    </w:p>
    <w:p w14:paraId="00000031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2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162C1">
        <w:rPr>
          <w:rFonts w:ascii="Times New Roman" w:eastAsia="Times New Roman" w:hAnsi="Times New Roman" w:cs="Times New Roman"/>
          <w:sz w:val="24"/>
          <w:szCs w:val="24"/>
          <w:u w:val="single"/>
        </w:rPr>
        <w:t>Your</w:t>
      </w:r>
      <w:r w:rsidRPr="001162C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Pr="001162C1">
        <w:rPr>
          <w:rFonts w:ascii="Times New Roman" w:eastAsia="Times New Roman" w:hAnsi="Times New Roman" w:cs="Times New Roman"/>
          <w:sz w:val="24"/>
          <w:szCs w:val="24"/>
          <w:u w:val="single"/>
        </w:rPr>
        <w:t>newborn baby.</w:t>
      </w:r>
    </w:p>
    <w:p w14:paraId="00000033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4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sz w:val="24"/>
          <w:szCs w:val="24"/>
        </w:rPr>
        <w:t>You forgot your baby.</w:t>
      </w:r>
    </w:p>
    <w:p w14:paraId="00000035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i/>
          <w:sz w:val="24"/>
          <w:szCs w:val="24"/>
        </w:rPr>
        <w:t>You forgot me</w:t>
      </w:r>
      <w:r w:rsidRPr="001162C1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0000036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7" w14:textId="77777777" w:rsidR="00D725F5" w:rsidRPr="001162C1" w:rsidRDefault="00D725F5" w:rsidP="001162C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38" w14:textId="77777777" w:rsidR="00D725F5" w:rsidRPr="001162C1" w:rsidRDefault="008F5AEB" w:rsidP="001162C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62C1">
        <w:rPr>
          <w:rFonts w:ascii="Times New Roman" w:eastAsia="Times New Roman" w:hAnsi="Times New Roman" w:cs="Times New Roman"/>
          <w:b/>
          <w:sz w:val="24"/>
          <w:szCs w:val="24"/>
        </w:rPr>
        <w:t>But I still can’t forget about you.</w:t>
      </w:r>
    </w:p>
    <w:sectPr w:rsidR="00D725F5" w:rsidRPr="001162C1">
      <w:headerReference w:type="default" r:id="rId6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81091C" w14:textId="77777777" w:rsidR="008F5AEB" w:rsidRDefault="008F5AEB">
      <w:pPr>
        <w:spacing w:line="240" w:lineRule="auto"/>
      </w:pPr>
      <w:r>
        <w:separator/>
      </w:r>
    </w:p>
  </w:endnote>
  <w:endnote w:type="continuationSeparator" w:id="0">
    <w:p w14:paraId="70F8A661" w14:textId="77777777" w:rsidR="008F5AEB" w:rsidRDefault="008F5A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FDFBE2" w14:textId="77777777" w:rsidR="008F5AEB" w:rsidRDefault="008F5AEB">
      <w:pPr>
        <w:spacing w:line="240" w:lineRule="auto"/>
      </w:pPr>
      <w:r>
        <w:separator/>
      </w:r>
    </w:p>
  </w:footnote>
  <w:footnote w:type="continuationSeparator" w:id="0">
    <w:p w14:paraId="7317D131" w14:textId="77777777" w:rsidR="008F5AEB" w:rsidRDefault="008F5A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000039" w14:textId="77777777" w:rsidR="00D725F5" w:rsidRDefault="00D725F5">
    <w:pPr>
      <w:rPr>
        <w:rFonts w:ascii="Times New Roman" w:eastAsia="Times New Roman" w:hAnsi="Times New Roman" w:cs="Times New Roman"/>
        <w:sz w:val="24"/>
        <w:szCs w:val="24"/>
      </w:rPr>
    </w:pPr>
  </w:p>
  <w:p w14:paraId="0000003A" w14:textId="77777777" w:rsidR="00D725F5" w:rsidRDefault="00D725F5">
    <w:pPr>
      <w:rPr>
        <w:rFonts w:ascii="Times New Roman" w:eastAsia="Times New Roman" w:hAnsi="Times New Roman" w:cs="Times New Roman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5F5"/>
    <w:rsid w:val="001162C1"/>
    <w:rsid w:val="006C2A44"/>
    <w:rsid w:val="008F5AEB"/>
    <w:rsid w:val="00D72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489D0"/>
  <w15:docId w15:val="{7A1E0C3A-99D8-4599-B91B-EE0F23794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6C2A4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C2A44"/>
  </w:style>
  <w:style w:type="paragraph" w:styleId="Footer">
    <w:name w:val="footer"/>
    <w:basedOn w:val="Normal"/>
    <w:link w:val="FooterChar"/>
    <w:uiPriority w:val="99"/>
    <w:unhideWhenUsed/>
    <w:rsid w:val="006C2A4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C2A44"/>
  </w:style>
  <w:style w:type="paragraph" w:styleId="NormalWeb">
    <w:name w:val="Normal (Web)"/>
    <w:basedOn w:val="Normal"/>
    <w:uiPriority w:val="99"/>
    <w:unhideWhenUsed/>
    <w:rsid w:val="001162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1162C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695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 A Cusack</dc:creator>
  <cp:lastModifiedBy>Tiffany R Dimmick</cp:lastModifiedBy>
  <cp:revision>2</cp:revision>
  <dcterms:created xsi:type="dcterms:W3CDTF">2019-06-13T14:03:00Z</dcterms:created>
  <dcterms:modified xsi:type="dcterms:W3CDTF">2019-06-13T14:03:00Z</dcterms:modified>
</cp:coreProperties>
</file>