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B0CAD" w:rsidRPr="00AB0CAD" w:rsidRDefault="00AB0CAD" w:rsidP="00AB0CAD">
      <w:pPr>
        <w:pStyle w:val="Body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B0CAD">
        <w:rPr>
          <w:rFonts w:ascii="Times New Roman" w:hAnsi="Times New Roman" w:cs="Times New Roman"/>
          <w:b/>
          <w:sz w:val="24"/>
          <w:szCs w:val="24"/>
        </w:rPr>
        <w:t xml:space="preserve">Aaron </w:t>
      </w:r>
      <w:proofErr w:type="spellStart"/>
      <w:r w:rsidRPr="00AB0CAD">
        <w:rPr>
          <w:rFonts w:ascii="Times New Roman" w:hAnsi="Times New Roman" w:cs="Times New Roman"/>
          <w:b/>
          <w:sz w:val="24"/>
          <w:szCs w:val="24"/>
        </w:rPr>
        <w:t>Mendenall</w:t>
      </w:r>
      <w:proofErr w:type="spellEnd"/>
    </w:p>
    <w:bookmarkEnd w:id="0"/>
    <w:p w:rsidR="00AB0CAD" w:rsidRDefault="00AB0CAD" w:rsidP="00AB0CA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5F0BA2" w:rsidRPr="00AA52EC" w:rsidRDefault="00AB0CAD" w:rsidP="00AB0CAD">
      <w:pPr>
        <w:pStyle w:val="Bod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6E60B9" w:rsidRPr="00AA52EC">
        <w:rPr>
          <w:rFonts w:ascii="Times New Roman" w:hAnsi="Times New Roman" w:cs="Times New Roman"/>
          <w:sz w:val="24"/>
          <w:szCs w:val="24"/>
        </w:rPr>
        <w:t>Don’t Blame Your Diagnosis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5F0BA2" w:rsidRPr="00AA52EC" w:rsidRDefault="005F0BA2" w:rsidP="001A0616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You knew there was a problem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The doctor told you what was wrong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A medical professional said you need help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And you know that he’s right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But you chose not to fix it</w:t>
      </w:r>
    </w:p>
    <w:p w:rsidR="005F0BA2" w:rsidRPr="00AA52EC" w:rsidRDefault="005F0BA2" w:rsidP="001A0616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Instead, it became an illegitimate excuse for your actions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 only cursed in front of the kids because I had an episode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 only threw the pots across the kitchen because I didn’t like what you said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 only raised my fist because dinner wasn't ready when I got home</w:t>
      </w:r>
    </w:p>
    <w:p w:rsidR="005F0BA2" w:rsidRPr="00AA52EC" w:rsidRDefault="005F0BA2" w:rsidP="001A0616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You don’t take your meds so you can do what you want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She would never leave you because you convinced her she was the problem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It took finding out you had been cheating on her for her to kick you out</w:t>
      </w:r>
    </w:p>
    <w:p w:rsidR="005F0BA2" w:rsidRPr="00AA52EC" w:rsidRDefault="005F0BA2" w:rsidP="001A0616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It’s been three years since she died, but somehow you still get to live</w:t>
      </w:r>
    </w:p>
    <w:p w:rsidR="005F0BA2" w:rsidRPr="00AA52EC" w:rsidRDefault="006E60B9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You haven’t reached out to me in a year and a half even though you said you’d never give up</w:t>
      </w:r>
    </w:p>
    <w:p w:rsidR="005F0BA2" w:rsidRPr="00AA52EC" w:rsidRDefault="004B2F13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It seems like God always takes the good ones</w:t>
      </w:r>
    </w:p>
    <w:p w:rsidR="005F0BA2" w:rsidRPr="00AA52EC" w:rsidRDefault="005F0BA2" w:rsidP="001A0616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B2F13" w:rsidRPr="00AA52EC" w:rsidRDefault="004B2F13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Maybe there isn’t a God</w:t>
      </w:r>
    </w:p>
    <w:p w:rsidR="004B2F13" w:rsidRPr="00AA52EC" w:rsidRDefault="004B2F13" w:rsidP="001A0616">
      <w:pPr>
        <w:pStyle w:val="Body"/>
        <w:rPr>
          <w:rFonts w:ascii="Times New Roman" w:hAnsi="Times New Roman" w:cs="Times New Roman"/>
          <w:sz w:val="24"/>
          <w:szCs w:val="24"/>
        </w:rPr>
      </w:pPr>
      <w:r w:rsidRPr="00AA52EC">
        <w:rPr>
          <w:rFonts w:ascii="Times New Roman" w:hAnsi="Times New Roman" w:cs="Times New Roman"/>
          <w:sz w:val="24"/>
          <w:szCs w:val="24"/>
        </w:rPr>
        <w:t>If there is, how could He do something like this?</w:t>
      </w:r>
    </w:p>
    <w:sectPr w:rsidR="004B2F13" w:rsidRPr="00AA52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0170" w:rsidRDefault="00C60170">
      <w:r>
        <w:separator/>
      </w:r>
    </w:p>
  </w:endnote>
  <w:endnote w:type="continuationSeparator" w:id="0">
    <w:p w:rsidR="00C60170" w:rsidRDefault="00C6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F13" w:rsidRDefault="004B2F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0BA2" w:rsidRDefault="005F0BA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F13" w:rsidRDefault="004B2F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0170" w:rsidRDefault="00C60170">
      <w:r>
        <w:separator/>
      </w:r>
    </w:p>
  </w:footnote>
  <w:footnote w:type="continuationSeparator" w:id="0">
    <w:p w:rsidR="00C60170" w:rsidRDefault="00C60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F13" w:rsidRDefault="004B2F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0BA2" w:rsidRDefault="005F0BA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F13" w:rsidRDefault="004B2F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A2"/>
    <w:rsid w:val="001A0616"/>
    <w:rsid w:val="003E3FE3"/>
    <w:rsid w:val="004B2F13"/>
    <w:rsid w:val="005F0BA2"/>
    <w:rsid w:val="006E60B9"/>
    <w:rsid w:val="008941B6"/>
    <w:rsid w:val="00AA52EC"/>
    <w:rsid w:val="00AB0CAD"/>
    <w:rsid w:val="00C6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48AF4F"/>
  <w15:docId w15:val="{92359CA8-5B2F-E544-AE88-BD5492C1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B2F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2F1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2F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2F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2019-06-13T15:35:00Z</dcterms:created>
  <dcterms:modified xsi:type="dcterms:W3CDTF">2019-06-13T15:35:00Z</dcterms:modified>
</cp:coreProperties>
</file>