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3074" w:rsidRPr="00B23074" w:rsidRDefault="00B23074" w:rsidP="00B23074">
      <w:pPr>
        <w:spacing w:line="480" w:lineRule="auto"/>
        <w:rPr>
          <w:rFonts w:ascii="Times New Roman" w:eastAsia="Times New Roman" w:hAnsi="Times New Roman" w:cs="Times New Roman"/>
          <w:b/>
          <w:sz w:val="24"/>
          <w:szCs w:val="24"/>
        </w:rPr>
      </w:pPr>
      <w:r w:rsidRPr="00B23074">
        <w:rPr>
          <w:rFonts w:ascii="Times New Roman" w:eastAsia="Times New Roman" w:hAnsi="Times New Roman" w:cs="Times New Roman"/>
          <w:b/>
          <w:sz w:val="24"/>
          <w:szCs w:val="24"/>
        </w:rPr>
        <w:t xml:space="preserve">Sophia </w:t>
      </w:r>
      <w:proofErr w:type="spellStart"/>
      <w:r w:rsidRPr="00B23074">
        <w:rPr>
          <w:rFonts w:ascii="Times New Roman" w:eastAsia="Times New Roman" w:hAnsi="Times New Roman" w:cs="Times New Roman"/>
          <w:b/>
          <w:sz w:val="24"/>
          <w:szCs w:val="24"/>
        </w:rPr>
        <w:t>Gawron</w:t>
      </w:r>
      <w:proofErr w:type="spellEnd"/>
    </w:p>
    <w:p w:rsidR="00131A5C" w:rsidRPr="00B23074" w:rsidRDefault="00B23074" w:rsidP="00B23074">
      <w:pPr>
        <w:spacing w:line="480" w:lineRule="auto"/>
        <w:jc w:val="center"/>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w:t>
      </w:r>
      <w:r w:rsidR="001F0971" w:rsidRPr="00B23074">
        <w:rPr>
          <w:rFonts w:ascii="Times New Roman" w:eastAsia="Times New Roman" w:hAnsi="Times New Roman" w:cs="Times New Roman"/>
          <w:sz w:val="24"/>
          <w:szCs w:val="24"/>
        </w:rPr>
        <w:t>Sassed and Harassed</w:t>
      </w:r>
      <w:r w:rsidRPr="00B23074">
        <w:rPr>
          <w:rFonts w:ascii="Times New Roman" w:eastAsia="Times New Roman" w:hAnsi="Times New Roman" w:cs="Times New Roman"/>
          <w:sz w:val="24"/>
          <w:szCs w:val="24"/>
        </w:rPr>
        <w:t>”</w:t>
      </w:r>
      <w:bookmarkStart w:id="0" w:name="_GoBack"/>
      <w:bookmarkEnd w:id="0"/>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“Why’d you just smack my ass?” I say.</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“Why’d you assume it was me?”  His gray-green eyes are glaring down at me as I confronted him of his action.</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 saw you do it.”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“It’s not like you didn’t want it.  I know how you’ve been looking at me while we’re working.  You’re lucky that’s all I did.”  His smirk sends a cold chill down my spine as he turns away from me to go back to making the pizzas. “Maybe next time I’ll give it a nice </w:t>
      </w:r>
      <w:r w:rsidRPr="00B23074">
        <w:rPr>
          <w:rFonts w:ascii="Times New Roman" w:eastAsia="Times New Roman" w:hAnsi="Times New Roman" w:cs="Times New Roman"/>
          <w:i/>
          <w:sz w:val="24"/>
          <w:szCs w:val="24"/>
        </w:rPr>
        <w:t>squeeze</w:t>
      </w:r>
      <w:r w:rsidRPr="00B23074">
        <w:rPr>
          <w:rFonts w:ascii="Times New Roman" w:eastAsia="Times New Roman" w:hAnsi="Times New Roman" w:cs="Times New Roman"/>
          <w:sz w:val="24"/>
          <w:szCs w:val="24"/>
        </w:rPr>
        <w: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 didn’t want it.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I’m sixteen and this is my first instance of being sexually harassed.  I don’t </w:t>
      </w:r>
      <w:r w:rsidR="00796FB4" w:rsidRPr="00B23074">
        <w:rPr>
          <w:rFonts w:ascii="Times New Roman" w:eastAsia="Times New Roman" w:hAnsi="Times New Roman" w:cs="Times New Roman"/>
          <w:sz w:val="24"/>
          <w:szCs w:val="24"/>
        </w:rPr>
        <w:t>know exactly</w:t>
      </w:r>
      <w:r w:rsidRPr="00B23074">
        <w:rPr>
          <w:rFonts w:ascii="Times New Roman" w:eastAsia="Times New Roman" w:hAnsi="Times New Roman" w:cs="Times New Roman"/>
          <w:sz w:val="24"/>
          <w:szCs w:val="24"/>
        </w:rPr>
        <w:t xml:space="preserve"> what had happened, all that I know is that I did not want it to happen again.  I had told friends of mine about the instance that had occurred at the restaurant I was working at and they had acted like I should of been happy it had happened.  I didn’t want the attention of the eighteen-year-old boy that had violated my space as if it was nothing, I wanted to hide to make sure it never happened again. </w:t>
      </w:r>
    </w:p>
    <w:p w:rsidR="00131A5C" w:rsidRPr="00B23074" w:rsidRDefault="001F0971" w:rsidP="00B23074">
      <w:pPr>
        <w:spacing w:line="480" w:lineRule="auto"/>
        <w:jc w:val="center"/>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I’m at a party with my best friend and </w:t>
      </w:r>
      <w:r w:rsidR="00796FB4" w:rsidRPr="00B23074">
        <w:rPr>
          <w:rFonts w:ascii="Times New Roman" w:eastAsia="Times New Roman" w:hAnsi="Times New Roman" w:cs="Times New Roman"/>
          <w:sz w:val="24"/>
          <w:szCs w:val="24"/>
        </w:rPr>
        <w:t>its</w:t>
      </w:r>
      <w:r w:rsidRPr="00B23074">
        <w:rPr>
          <w:rFonts w:ascii="Times New Roman" w:eastAsia="Times New Roman" w:hAnsi="Times New Roman" w:cs="Times New Roman"/>
          <w:sz w:val="24"/>
          <w:szCs w:val="24"/>
        </w:rPr>
        <w:t xml:space="preserve"> freshman year of college.  I’m eighteen and it’s first time really drinking while I’m away at school, never having been the party-type at home.  After taking a myriad of selfies in the bathroom mirror, we are scrolling through the pictures, trying to find one to post on our snapchat story.  My chubby cheeks are pink from the cold, and my curly short dark hair frames my face in a way that accents my glasses, my outfit consists of a </w:t>
      </w:r>
      <w:r w:rsidRPr="00B23074">
        <w:rPr>
          <w:rFonts w:ascii="Times New Roman" w:eastAsia="Times New Roman" w:hAnsi="Times New Roman" w:cs="Times New Roman"/>
          <w:sz w:val="24"/>
          <w:szCs w:val="24"/>
        </w:rPr>
        <w:lastRenderedPageBreak/>
        <w:t xml:space="preserve">lacy-white crop top that resembled an antique table cloth, red high-waisted jeans which accents my curves in a positive way.  My black jacket is tied around my waist, just in case. </w:t>
      </w:r>
    </w:p>
    <w:p w:rsidR="00131A5C" w:rsidRPr="00B23074" w:rsidRDefault="001F0971" w:rsidP="00B23074">
      <w:pPr>
        <w:spacing w:line="480" w:lineRule="auto"/>
        <w:ind w:firstLine="720"/>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It’s not too long into the evening when I feel my waist get grabbed.  I turn to see two tan arms and white tee looking back at me.  I look up to see dark eyes staring at me with a hunger that seemed much more than desire.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“Hey, beautiful.  Can I get you a drink?”</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Now, if I were to remember anything that movies and tv shows told me about parties, it was to never accept a drink from a stranger.</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“No, thank you.  I’m good for now.”  His hand is still lingering on my waist and I shift to try to get him off of me.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Instead, he took that as an invitation to lean closer and whisper, “Well, I’ll keep an eye on you and get you one when I see that your cups empty.”  He flicks my cup and walks away from me.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My best friend and I are speechless as to what had just happened.  Throughout the night, I feel his carnal stare pouring into my exposed back, and I feel violated.  I look down at my outfit to see if there is </w:t>
      </w:r>
      <w:r w:rsidR="00796FB4" w:rsidRPr="00B23074">
        <w:rPr>
          <w:rFonts w:ascii="Times New Roman" w:eastAsia="Times New Roman" w:hAnsi="Times New Roman" w:cs="Times New Roman"/>
          <w:sz w:val="24"/>
          <w:szCs w:val="24"/>
        </w:rPr>
        <w:t>any way</w:t>
      </w:r>
      <w:r w:rsidRPr="00B23074">
        <w:rPr>
          <w:rFonts w:ascii="Times New Roman" w:eastAsia="Times New Roman" w:hAnsi="Times New Roman" w:cs="Times New Roman"/>
          <w:sz w:val="24"/>
          <w:szCs w:val="24"/>
        </w:rPr>
        <w:t xml:space="preserve"> that I can try to be less noticeable, only finding out that I can put my jacket on, which doesn’t do much. I try to pull my curls into an updo of some kind but fail as it hasn’t grown long enough, just long enough to be an annoyance.  Periodically, I make a side glance to see if he is still watching me.  It’s a small house so there isn’t too many places to go.</w:t>
      </w:r>
    </w:p>
    <w:p w:rsidR="00131A5C" w:rsidRPr="00B23074" w:rsidRDefault="001F0971" w:rsidP="00B23074">
      <w:pPr>
        <w:spacing w:line="480" w:lineRule="auto"/>
        <w:ind w:firstLine="720"/>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I make sure that I don’t finish my drink the entire time I’m there but that doesn’t stop the “kind” stranger from approaching me again, this time placing a hand back on the lower part of my back, trying to reach around to the front of me.  He pulls me to the side, away from my friend, who had just entered the bathroom.</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lastRenderedPageBreak/>
        <w:tab/>
        <w:t xml:space="preserve">He slurs this time when he speaks, “You’ve had that glass for </w:t>
      </w:r>
      <w:r w:rsidR="00796FB4" w:rsidRPr="00B23074">
        <w:rPr>
          <w:rFonts w:ascii="Times New Roman" w:eastAsia="Times New Roman" w:hAnsi="Times New Roman" w:cs="Times New Roman"/>
          <w:sz w:val="24"/>
          <w:szCs w:val="24"/>
        </w:rPr>
        <w:t>a while</w:t>
      </w:r>
      <w:r w:rsidRPr="00B23074">
        <w:rPr>
          <w:rFonts w:ascii="Times New Roman" w:eastAsia="Times New Roman" w:hAnsi="Times New Roman" w:cs="Times New Roman"/>
          <w:sz w:val="24"/>
          <w:szCs w:val="24"/>
        </w:rPr>
        <w:t xml:space="preserve"> now.  Are you </w:t>
      </w:r>
      <w:proofErr w:type="spellStart"/>
      <w:r w:rsidRPr="00B23074">
        <w:rPr>
          <w:rFonts w:ascii="Times New Roman" w:eastAsia="Times New Roman" w:hAnsi="Times New Roman" w:cs="Times New Roman"/>
          <w:sz w:val="24"/>
          <w:szCs w:val="24"/>
        </w:rPr>
        <w:t>suuuuuure</w:t>
      </w:r>
      <w:proofErr w:type="spellEnd"/>
      <w:r w:rsidRPr="00B23074">
        <w:rPr>
          <w:rFonts w:ascii="Times New Roman" w:eastAsia="Times New Roman" w:hAnsi="Times New Roman" w:cs="Times New Roman"/>
          <w:sz w:val="24"/>
          <w:szCs w:val="24"/>
        </w:rPr>
        <w:t xml:space="preserve"> that I can’t get you something a little better to drink?  The jungle juice can be a little lame.”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“Yes, I’m sure.   Let me get back to my friend.”</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“Playing hard to get?  I like that in a girl.  We can go upstairs if you’d like</w:t>
      </w:r>
      <w:r w:rsidR="00796FB4" w:rsidRPr="00B23074">
        <w:rPr>
          <w:rFonts w:ascii="Times New Roman" w:eastAsia="Times New Roman" w:hAnsi="Times New Roman" w:cs="Times New Roman"/>
          <w:sz w:val="24"/>
          <w:szCs w:val="24"/>
        </w:rPr>
        <w:t>, I</w:t>
      </w:r>
      <w:r w:rsidRPr="00B23074">
        <w:rPr>
          <w:rFonts w:ascii="Times New Roman" w:eastAsia="Times New Roman" w:hAnsi="Times New Roman" w:cs="Times New Roman"/>
          <w:sz w:val="24"/>
          <w:szCs w:val="24"/>
        </w:rPr>
        <w:t xml:space="preserve"> live in this house.”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“No.  Back off!”  I shove him out of my way as I try to get back to my friends when he grabs me once more.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 don’t give a shit if you take this drink or not, you’re coming with me and you’re going to let me fuck you upstairs.”</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The next thing I know, my best friend grabs my arm and pulls me away from this guy, “Get off her man, she doesn’t want you.”</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“Who are you? We’re having a conversation that doesn’t concern you.”</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“It does concern me, she’s my best friend and she obviously hasn’t been wanting to talk to you at all tonight so if you could, back the fuck off.”  Her slightly-tanned skin has a red hue to it from being mad.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“Whatever</w:t>
      </w:r>
      <w:r w:rsidR="00796FB4" w:rsidRPr="00B23074">
        <w:rPr>
          <w:rFonts w:ascii="Times New Roman" w:eastAsia="Times New Roman" w:hAnsi="Times New Roman" w:cs="Times New Roman"/>
          <w:sz w:val="24"/>
          <w:szCs w:val="24"/>
        </w:rPr>
        <w:t>, I’m</w:t>
      </w:r>
      <w:r w:rsidRPr="00B23074">
        <w:rPr>
          <w:rFonts w:ascii="Times New Roman" w:eastAsia="Times New Roman" w:hAnsi="Times New Roman" w:cs="Times New Roman"/>
          <w:sz w:val="24"/>
          <w:szCs w:val="24"/>
        </w:rPr>
        <w:t xml:space="preserve"> not going put up with two bitches and work this hard for shitty sex.  Get out of my house.”  The guy stalked off to seemingly find another prey to stalk.</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My best friend saved me from what could of been the worst night of </w:t>
      </w:r>
      <w:r w:rsidR="00796FB4" w:rsidRPr="00B23074">
        <w:rPr>
          <w:rFonts w:ascii="Times New Roman" w:eastAsia="Times New Roman" w:hAnsi="Times New Roman" w:cs="Times New Roman"/>
          <w:sz w:val="24"/>
          <w:szCs w:val="24"/>
        </w:rPr>
        <w:t>my life</w:t>
      </w:r>
      <w:r w:rsidRPr="00B23074">
        <w:rPr>
          <w:rFonts w:ascii="Times New Roman" w:eastAsia="Times New Roman" w:hAnsi="Times New Roman" w:cs="Times New Roman"/>
          <w:sz w:val="24"/>
          <w:szCs w:val="24"/>
        </w:rPr>
        <w:t>.</w:t>
      </w:r>
    </w:p>
    <w:p w:rsidR="00131A5C" w:rsidRPr="00B23074" w:rsidRDefault="001F0971" w:rsidP="00B23074">
      <w:pPr>
        <w:spacing w:line="480" w:lineRule="auto"/>
        <w:jc w:val="center"/>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I’m sitting in a cheap, worn-down, donated leather chair in the hallway outside my class.  I always tend to show up a little early just to make sure that I can get there on time, living by the motto “If you’re not ten minutes early, you’re five minutes late.”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lastRenderedPageBreak/>
        <w:tab/>
        <w:t>I’m going over all of the notes for the upcoming quiz for my math class and in the background I am hearing students, professors, and janitors walking up and down the steps in the doors that lay beyond the chair I have placed myself in.  The door opens and I glance up to see my professor walking through, he gives me a polite nod in my direction and says:</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“It always makes my day brighter whenever I see your face.”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And walks off to our classroom.</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 find it a little odd in my gut at his wording, but nonetheless I shake it off, amounting it to him being a nice guy.  I gather my things and walk towards the class.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Once I’m inside, I take one last glance at the clock that sits on the tan wall behind me, pull out my swivel-</w:t>
      </w:r>
      <w:proofErr w:type="spellStart"/>
      <w:r w:rsidRPr="00B23074">
        <w:rPr>
          <w:rFonts w:ascii="Times New Roman" w:eastAsia="Times New Roman" w:hAnsi="Times New Roman" w:cs="Times New Roman"/>
          <w:sz w:val="24"/>
          <w:szCs w:val="24"/>
        </w:rPr>
        <w:t>ly</w:t>
      </w:r>
      <w:proofErr w:type="spellEnd"/>
      <w:r w:rsidRPr="00B23074">
        <w:rPr>
          <w:rFonts w:ascii="Times New Roman" w:eastAsia="Times New Roman" w:hAnsi="Times New Roman" w:cs="Times New Roman"/>
          <w:sz w:val="24"/>
          <w:szCs w:val="24"/>
        </w:rPr>
        <w:t xml:space="preserve"> blue chair and sit down.  As I’m pulling out my polka dotted planner, my glove falls from my lap into the row in front of me.  I go to get up and retrieve it, but my professor beats me to it, picking it up and handing it back to me.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“Thank you Professor.”</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“Not a problem Sophie.  Now, would you mind keeping an eye on the clock for me?  I want to make sure that I have enough time for the quiz and all the material I want to cover.”</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 mean, sure, but wouldn’t it be easier for another student whose chair is facing the clock?  I’d have to twist around nearly completely to see it.”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“Ah, yes. It would be, but you see,” he leans onto my table and whispers, “you’re a student that I trust.”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 lean as far back as my swivel chair will allow and just say okay.  Wanting him to get out of my face as fast as possible.  I never tell him when there’s twenty minutes left to take the quiz.</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lastRenderedPageBreak/>
        <w:tab/>
        <w:t xml:space="preserve">The following class, I showed up earlier than usual, having met a friend for breakfast and walking with her to class.  I walk up the steps to my classroom, realizing I took a different route than normal so I end up lost once I reach the second floor.  I spot a new chair, much more worn-down than the first one, but in a spot that my professor won’t see me before he enters the class.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 map out where my class is before sitting down, then I proceed to take </w:t>
      </w:r>
      <w:r w:rsidR="00796FB4" w:rsidRPr="00B23074">
        <w:rPr>
          <w:rFonts w:ascii="Times New Roman" w:eastAsia="Times New Roman" w:hAnsi="Times New Roman" w:cs="Times New Roman"/>
          <w:sz w:val="24"/>
          <w:szCs w:val="24"/>
        </w:rPr>
        <w:t>off my</w:t>
      </w:r>
      <w:r w:rsidRPr="00B23074">
        <w:rPr>
          <w:rFonts w:ascii="Times New Roman" w:eastAsia="Times New Roman" w:hAnsi="Times New Roman" w:cs="Times New Roman"/>
          <w:sz w:val="24"/>
          <w:szCs w:val="24"/>
        </w:rPr>
        <w:t xml:space="preserve"> black coat, scarf and my beanie.  I place my backpack next to the chair and sit down.  I get on Instagram to check my notifications, seeing how many likes I’ve gotten on my most recent post.  It’s of me with some friends at the bar, celebrating my twenty-first birthday.  I notice that my clunky, big framed glasses are sliding down my face more than they should of and my dark brown hair is all over the place, with one single chunk of my bangs pointing directly down my forehead.  Being the tallest in the photo, I was subjected to being in the back, but my arms dangled over my friends in a way </w:t>
      </w:r>
      <w:r w:rsidR="00796FB4" w:rsidRPr="00B23074">
        <w:rPr>
          <w:rFonts w:ascii="Times New Roman" w:eastAsia="Times New Roman" w:hAnsi="Times New Roman" w:cs="Times New Roman"/>
          <w:sz w:val="24"/>
          <w:szCs w:val="24"/>
        </w:rPr>
        <w:t>that showed</w:t>
      </w:r>
      <w:r w:rsidRPr="00B23074">
        <w:rPr>
          <w:rFonts w:ascii="Times New Roman" w:eastAsia="Times New Roman" w:hAnsi="Times New Roman" w:cs="Times New Roman"/>
          <w:sz w:val="24"/>
          <w:szCs w:val="24"/>
        </w:rPr>
        <w:t xml:space="preserve"> we were comfortable with each other, even without the alcohol that pulsed through our veins.</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I glance at the clock at the top of my screen as it reads “8:54 A.M.” meaning that it’s time to go into class.  I gather my things and just as the day before, place them down and pull out my planner and have a seat.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I’m writing down my daily to-do list as my professor approaches me again.  We don’t have a quiz scheduled for today so I’m assuming it’s to pass back homework assignments that we had worked on.</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“Where were you today?  I really missed seeing you when I came down the steps this morning.”  He winks at me and I feel a lump in my throat.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 uh. Was running late.”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“Oh, well. Maybe I’ll see you back there before the next class.”</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lastRenderedPageBreak/>
        <w:tab/>
        <w:t xml:space="preserve">I can’t make eye contact as he places my assignments down in front of me and turns to walk away.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For the rest of the class, I am checked out mentally, and creeped out as his lecture goes on.</w:t>
      </w:r>
    </w:p>
    <w:p w:rsidR="00131A5C" w:rsidRPr="00B23074" w:rsidRDefault="001F0971" w:rsidP="00B23074">
      <w:pPr>
        <w:spacing w:line="480" w:lineRule="auto"/>
        <w:jc w:val="center"/>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I’m sitting cross-legged on my dorm bed across from my friend, it’s Sunday morning and we aren’t too keen on working on any of our homework because of having gone to a party the night before.  I’m scrolling through Facebook looking at videos of dogs being reunited with their owners that return home from the military as she is telling me some meaningless story about a guy she fucked the night before.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“He was so good though, like I thought I was </w:t>
      </w:r>
      <w:proofErr w:type="spellStart"/>
      <w:r w:rsidRPr="00B23074">
        <w:rPr>
          <w:rFonts w:ascii="Times New Roman" w:eastAsia="Times New Roman" w:hAnsi="Times New Roman" w:cs="Times New Roman"/>
          <w:sz w:val="24"/>
          <w:szCs w:val="24"/>
        </w:rPr>
        <w:t>gonna</w:t>
      </w:r>
      <w:proofErr w:type="spellEnd"/>
      <w:r w:rsidRPr="00B23074">
        <w:rPr>
          <w:rFonts w:ascii="Times New Roman" w:eastAsia="Times New Roman" w:hAnsi="Times New Roman" w:cs="Times New Roman"/>
          <w:sz w:val="24"/>
          <w:szCs w:val="24"/>
        </w:rPr>
        <w:t xml:space="preserve"> die from how good it was.”  her fiery-red curls from the night before are now pulled into a messy-bun, honestly making it look she’s done copious amounts of cocaine throughout her lifetime.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“Uh-huh. That’s good?”  I reply, not being </w:t>
      </w:r>
      <w:r w:rsidR="00796FB4" w:rsidRPr="00B23074">
        <w:rPr>
          <w:rFonts w:ascii="Times New Roman" w:eastAsia="Times New Roman" w:hAnsi="Times New Roman" w:cs="Times New Roman"/>
          <w:sz w:val="24"/>
          <w:szCs w:val="24"/>
        </w:rPr>
        <w:t>too</w:t>
      </w:r>
      <w:r w:rsidRPr="00B23074">
        <w:rPr>
          <w:rFonts w:ascii="Times New Roman" w:eastAsia="Times New Roman" w:hAnsi="Times New Roman" w:cs="Times New Roman"/>
          <w:sz w:val="24"/>
          <w:szCs w:val="24"/>
        </w:rPr>
        <w:t xml:space="preserve"> sure on what kind of response she wants.</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“Do you even care?  It’s been the first time I’ve gotten dick in </w:t>
      </w:r>
      <w:r w:rsidR="00796FB4" w:rsidRPr="00B23074">
        <w:rPr>
          <w:rFonts w:ascii="Times New Roman" w:eastAsia="Times New Roman" w:hAnsi="Times New Roman" w:cs="Times New Roman"/>
          <w:sz w:val="24"/>
          <w:szCs w:val="24"/>
        </w:rPr>
        <w:t>a while</w:t>
      </w:r>
      <w:r w:rsidRPr="00B23074">
        <w:rPr>
          <w:rFonts w:ascii="Times New Roman" w:eastAsia="Times New Roman" w:hAnsi="Times New Roman" w:cs="Times New Roman"/>
          <w:sz w:val="24"/>
          <w:szCs w:val="24"/>
        </w:rPr>
        <w:t>, we all can’t be you and have a dude on speed-dial.  Let alone the SAME dude.”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“How do you expect me to take that?”</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Her cackle is so loud and high pitched I feel as if my ears are going to bleed, “You KNOW I’m just messing with you.  What’s up your ass?  Are you still butt-hurt about what that guy said to you?  He thought you were hot, let it go.  You totally overreacted.”</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“I overreacted?  How do you think I overreacted?  He was grabbing me!”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“Yeah, and?”</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“And?!?”</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lastRenderedPageBreak/>
        <w:tab/>
        <w:t>“Yeah, and.  Like I said, he thought you were hot, you shouldn’t be offended because a guy thinks you’re attractive.  Honestly I think you made a huge mistake not going with him, you probably lost your only chance.”</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“Too bad I don’t care about that.  Why should I feel anything other than offended?  I made it clear that I wasn’t interested.”</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“So?  He said you were hot and wanted to -”</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 xml:space="preserve">“So that means I just should let him have his way with me even though I didn’t want it and made it explicitly clear? Because he fucking thought I was </w:t>
      </w:r>
      <w:r w:rsidRPr="00B23074">
        <w:rPr>
          <w:rFonts w:ascii="Times New Roman" w:eastAsia="Times New Roman" w:hAnsi="Times New Roman" w:cs="Times New Roman"/>
          <w:i/>
          <w:sz w:val="24"/>
          <w:szCs w:val="24"/>
        </w:rPr>
        <w:t>hot</w:t>
      </w:r>
      <w:r w:rsidRPr="00B23074">
        <w:rPr>
          <w:rFonts w:ascii="Times New Roman" w:eastAsia="Times New Roman" w:hAnsi="Times New Roman" w:cs="Times New Roman"/>
          <w:sz w:val="24"/>
          <w:szCs w:val="24"/>
        </w:rPr>
        <w:t>?”  I say that last word with such rage that I’m practically yelling.</w:t>
      </w:r>
    </w:p>
    <w:p w:rsidR="00131A5C" w:rsidRPr="00B23074" w:rsidRDefault="001F0971" w:rsidP="00B23074">
      <w:pPr>
        <w:spacing w:line="480" w:lineRule="auto"/>
        <w:rPr>
          <w:rFonts w:ascii="Times New Roman" w:eastAsia="Times New Roman" w:hAnsi="Times New Roman" w:cs="Times New Roman"/>
          <w:sz w:val="24"/>
          <w:szCs w:val="24"/>
        </w:rPr>
      </w:pPr>
      <w:r w:rsidRPr="00B23074">
        <w:rPr>
          <w:rFonts w:ascii="Times New Roman" w:eastAsia="Times New Roman" w:hAnsi="Times New Roman" w:cs="Times New Roman"/>
          <w:sz w:val="24"/>
          <w:szCs w:val="24"/>
        </w:rPr>
        <w:tab/>
        <w:t>“Listen, Soph.  You’re blowing this completely out of proportion, I’m not saying that.  What I’m saying is that maybe you shouldn’t of ended it so fast and actually talked to him…”</w:t>
      </w:r>
    </w:p>
    <w:p w:rsidR="00131A5C" w:rsidRPr="00B23074" w:rsidRDefault="001F0971" w:rsidP="00B23074">
      <w:pPr>
        <w:spacing w:line="480" w:lineRule="auto"/>
        <w:rPr>
          <w:rFonts w:ascii="Times New Roman" w:eastAsia="Playfair Display" w:hAnsi="Times New Roman" w:cs="Times New Roman"/>
          <w:sz w:val="24"/>
          <w:szCs w:val="24"/>
        </w:rPr>
      </w:pPr>
      <w:r w:rsidRPr="00B23074">
        <w:rPr>
          <w:rFonts w:ascii="Times New Roman" w:eastAsia="Times New Roman" w:hAnsi="Times New Roman" w:cs="Times New Roman"/>
          <w:sz w:val="24"/>
          <w:szCs w:val="24"/>
        </w:rPr>
        <w:tab/>
        <w:t>“No.  Save it.  I’m not going to give some random fucking creep the time of day because he offered to get me a drink I didn’t want and gave me copious amounts of disgusting compliments that I again did. Not. want.  I’m also not going to be guilted into entertaining some creep who decides that in their free time they enjoy trying to force women to be with him.  Don’t fucking try to fight me on that either.  Get the fuck out of my room.”</w:t>
      </w:r>
    </w:p>
    <w:sectPr w:rsidR="00131A5C" w:rsidRPr="00B23074">
      <w:head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3C06" w:rsidRDefault="00943C06">
      <w:pPr>
        <w:spacing w:line="240" w:lineRule="auto"/>
      </w:pPr>
      <w:r>
        <w:separator/>
      </w:r>
    </w:p>
  </w:endnote>
  <w:endnote w:type="continuationSeparator" w:id="0">
    <w:p w:rsidR="00943C06" w:rsidRDefault="00943C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ayfair Display">
    <w:altName w:val="Calibri"/>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3C06" w:rsidRDefault="00943C06">
      <w:pPr>
        <w:spacing w:line="240" w:lineRule="auto"/>
      </w:pPr>
      <w:r>
        <w:separator/>
      </w:r>
    </w:p>
  </w:footnote>
  <w:footnote w:type="continuationSeparator" w:id="0">
    <w:p w:rsidR="00943C06" w:rsidRDefault="00943C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3233" w:rsidRDefault="00283233" w:rsidP="00283233">
    <w:pPr>
      <w:rPr>
        <w:rFonts w:ascii="Times New Roman" w:eastAsia="Times New Roman" w:hAnsi="Times New Roman" w:cs="Times New Roman"/>
        <w:sz w:val="24"/>
        <w:szCs w:val="24"/>
      </w:rPr>
    </w:pPr>
  </w:p>
  <w:p w:rsidR="008F5DE7" w:rsidRDefault="001F0971" w:rsidP="008F5DE7">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796FB4">
      <w:rPr>
        <w:rFonts w:ascii="Times New Roman" w:eastAsia="Times New Roman" w:hAnsi="Times New Roman" w:cs="Times New Roman"/>
        <w:noProof/>
        <w:sz w:val="24"/>
        <w:szCs w:val="24"/>
      </w:rPr>
      <w:t>7</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A5C"/>
    <w:rsid w:val="00131A5C"/>
    <w:rsid w:val="001F0971"/>
    <w:rsid w:val="00283233"/>
    <w:rsid w:val="00796FB4"/>
    <w:rsid w:val="008F5DE7"/>
    <w:rsid w:val="00943C06"/>
    <w:rsid w:val="00B230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00EC"/>
  <w15:docId w15:val="{B968706E-8494-E148-845C-897DFD156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8F5DE7"/>
    <w:pPr>
      <w:tabs>
        <w:tab w:val="center" w:pos="4680"/>
        <w:tab w:val="right" w:pos="9360"/>
      </w:tabs>
      <w:spacing w:line="240" w:lineRule="auto"/>
    </w:pPr>
  </w:style>
  <w:style w:type="character" w:customStyle="1" w:styleId="HeaderChar">
    <w:name w:val="Header Char"/>
    <w:basedOn w:val="DefaultParagraphFont"/>
    <w:link w:val="Header"/>
    <w:uiPriority w:val="99"/>
    <w:rsid w:val="008F5DE7"/>
  </w:style>
  <w:style w:type="paragraph" w:styleId="Footer">
    <w:name w:val="footer"/>
    <w:basedOn w:val="Normal"/>
    <w:link w:val="FooterChar"/>
    <w:uiPriority w:val="99"/>
    <w:unhideWhenUsed/>
    <w:rsid w:val="008F5DE7"/>
    <w:pPr>
      <w:tabs>
        <w:tab w:val="center" w:pos="4680"/>
        <w:tab w:val="right" w:pos="9360"/>
      </w:tabs>
      <w:spacing w:line="240" w:lineRule="auto"/>
    </w:pPr>
  </w:style>
  <w:style w:type="character" w:customStyle="1" w:styleId="FooterChar">
    <w:name w:val="Footer Char"/>
    <w:basedOn w:val="DefaultParagraphFont"/>
    <w:link w:val="Footer"/>
    <w:uiPriority w:val="99"/>
    <w:rsid w:val="008F5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1632</Words>
  <Characters>9303</Characters>
  <Application>Microsoft Office Word</Application>
  <DocSecurity>4</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2</cp:revision>
  <dcterms:created xsi:type="dcterms:W3CDTF">2019-06-12T21:17:00Z</dcterms:created>
  <dcterms:modified xsi:type="dcterms:W3CDTF">2019-06-12T21:17:00Z</dcterms:modified>
</cp:coreProperties>
</file>