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b/>
        </w:rPr>
        <w:id w:val="126774195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p w:rsidR="00D35F46" w:rsidRDefault="00D35F46" w:rsidP="00D35F46">
          <w:pPr>
            <w:pStyle w:val="Header"/>
            <w:rPr>
              <w:b/>
            </w:rPr>
          </w:pPr>
          <w:r w:rsidRPr="00D35F46">
            <w:rPr>
              <w:b/>
            </w:rPr>
            <w:t xml:space="preserve">Marissa </w:t>
          </w:r>
          <w:proofErr w:type="spellStart"/>
          <w:r w:rsidRPr="00D35F46">
            <w:rPr>
              <w:b/>
            </w:rPr>
            <w:t>Purdum</w:t>
          </w:r>
          <w:proofErr w:type="spellEnd"/>
        </w:p>
        <w:p w:rsidR="00D35F46" w:rsidRPr="00D35F46" w:rsidRDefault="00D35F46" w:rsidP="00D35F46">
          <w:pPr>
            <w:pStyle w:val="Header"/>
            <w:rPr>
              <w:b/>
            </w:rPr>
          </w:pPr>
        </w:p>
      </w:sdtContent>
    </w:sdt>
    <w:p w:rsidR="00994E97" w:rsidRDefault="00CB74ED" w:rsidP="00D35F46">
      <w:pPr>
        <w:spacing w:line="240" w:lineRule="auto"/>
        <w:jc w:val="center"/>
        <w:rPr>
          <w:b/>
        </w:rPr>
      </w:pPr>
      <w:r w:rsidRPr="00D35F46">
        <w:rPr>
          <w:b/>
        </w:rPr>
        <w:t>A Love Story: Fog</w:t>
      </w:r>
    </w:p>
    <w:p w:rsidR="00D35F46" w:rsidRPr="00D35F46" w:rsidRDefault="00D35F46" w:rsidP="00D35F46">
      <w:pPr>
        <w:spacing w:line="240" w:lineRule="auto"/>
        <w:jc w:val="center"/>
        <w:rPr>
          <w:b/>
        </w:rPr>
      </w:pPr>
      <w:bookmarkStart w:id="0" w:name="_GoBack"/>
      <w:bookmarkEnd w:id="0"/>
    </w:p>
    <w:p w:rsidR="00994E97" w:rsidRDefault="00B368EE" w:rsidP="00D35F46">
      <w:pPr>
        <w:spacing w:line="240" w:lineRule="auto"/>
      </w:pPr>
      <w:r>
        <w:t xml:space="preserve">Like </w:t>
      </w:r>
      <w:r w:rsidR="00593CC3">
        <w:t>a cresting wave</w:t>
      </w:r>
      <w:r>
        <w:t>, fog</w:t>
      </w:r>
      <w:r w:rsidR="00994E97">
        <w:t xml:space="preserve"> rolls in</w:t>
      </w:r>
      <w:r>
        <w:t>.</w:t>
      </w:r>
    </w:p>
    <w:p w:rsidR="0046406F" w:rsidRDefault="0086004C" w:rsidP="00D35F46">
      <w:pPr>
        <w:spacing w:line="240" w:lineRule="auto"/>
      </w:pPr>
      <w:r>
        <w:t>He rolls</w:t>
      </w:r>
      <w:r w:rsidR="00B368EE">
        <w:t xml:space="preserve"> through</w:t>
      </w:r>
      <w:r w:rsidR="0046406F">
        <w:t xml:space="preserve"> the empty</w:t>
      </w:r>
      <w:r w:rsidR="00B368EE">
        <w:t xml:space="preserve"> small-town </w:t>
      </w:r>
      <w:r w:rsidR="0046406F">
        <w:t>streets</w:t>
      </w:r>
    </w:p>
    <w:p w:rsidR="0046406F" w:rsidRDefault="0046406F" w:rsidP="00D35F46">
      <w:pPr>
        <w:spacing w:line="240" w:lineRule="auto"/>
      </w:pPr>
      <w:r>
        <w:t>and gently onto the dewy morning grass</w:t>
      </w:r>
    </w:p>
    <w:p w:rsidR="0046406F" w:rsidRDefault="0046406F" w:rsidP="00D35F46">
      <w:pPr>
        <w:spacing w:line="240" w:lineRule="auto"/>
      </w:pPr>
      <w:r>
        <w:t>before anyone aw</w:t>
      </w:r>
      <w:r w:rsidR="009802AF">
        <w:t>akes</w:t>
      </w:r>
      <w:r w:rsidR="00B368EE">
        <w:t>.</w:t>
      </w:r>
    </w:p>
    <w:p w:rsidR="00994E97" w:rsidRDefault="00F4387D" w:rsidP="00D35F46">
      <w:pPr>
        <w:spacing w:line="240" w:lineRule="auto"/>
      </w:pPr>
      <w:r>
        <w:t>Gradual</w:t>
      </w:r>
      <w:r w:rsidR="009802AF">
        <w:t>ly</w:t>
      </w:r>
      <w:r w:rsidR="0046406F">
        <w:t xml:space="preserve"> at first, but then</w:t>
      </w:r>
    </w:p>
    <w:p w:rsidR="0046406F" w:rsidRDefault="0046406F" w:rsidP="00D35F46">
      <w:pPr>
        <w:spacing w:line="240" w:lineRule="auto"/>
      </w:pPr>
      <w:r>
        <w:t xml:space="preserve">all at once, </w:t>
      </w:r>
      <w:r w:rsidR="00B368EE">
        <w:t>the entire town is shrouded.</w:t>
      </w:r>
    </w:p>
    <w:p w:rsidR="0058553E" w:rsidRDefault="0058553E" w:rsidP="00D35F46">
      <w:pPr>
        <w:spacing w:line="240" w:lineRule="auto"/>
      </w:pPr>
    </w:p>
    <w:p w:rsidR="0046406F" w:rsidRDefault="0058553E" w:rsidP="00D35F46">
      <w:pPr>
        <w:spacing w:line="240" w:lineRule="auto"/>
      </w:pPr>
      <w:r>
        <w:t>A</w:t>
      </w:r>
      <w:r w:rsidR="0046406F">
        <w:t>s the sun rises,</w:t>
      </w:r>
    </w:p>
    <w:p w:rsidR="0046406F" w:rsidRDefault="00B368EE" w:rsidP="00D35F46">
      <w:pPr>
        <w:spacing w:line="240" w:lineRule="auto"/>
      </w:pPr>
      <w:r>
        <w:t>t</w:t>
      </w:r>
      <w:r w:rsidR="0046406F">
        <w:t xml:space="preserve">he </w:t>
      </w:r>
      <w:r w:rsidR="00022DC2">
        <w:t>light gray hue conceals</w:t>
      </w:r>
    </w:p>
    <w:p w:rsidR="0046406F" w:rsidRDefault="00B368EE" w:rsidP="00D35F46">
      <w:pPr>
        <w:spacing w:line="240" w:lineRule="auto"/>
      </w:pPr>
      <w:r>
        <w:t>the dawn’s pink and orange</w:t>
      </w:r>
      <w:r w:rsidR="0046406F">
        <w:t xml:space="preserve"> gleam</w:t>
      </w:r>
      <w:r>
        <w:t>.</w:t>
      </w:r>
    </w:p>
    <w:p w:rsidR="0046406F" w:rsidRDefault="00A23C96" w:rsidP="00D35F46">
      <w:pPr>
        <w:spacing w:line="240" w:lineRule="auto"/>
      </w:pPr>
      <w:r>
        <w:t>L</w:t>
      </w:r>
      <w:r w:rsidR="00022DC2">
        <w:t>ike a</w:t>
      </w:r>
      <w:r w:rsidR="000334E9">
        <w:t xml:space="preserve"> </w:t>
      </w:r>
      <w:r w:rsidR="00B368EE">
        <w:t>white, matte</w:t>
      </w:r>
      <w:r w:rsidR="00F872AE">
        <w:t>, masquerade</w:t>
      </w:r>
      <w:r w:rsidR="0046406F">
        <w:t xml:space="preserve"> mask</w:t>
      </w:r>
    </w:p>
    <w:p w:rsidR="0058553E" w:rsidRDefault="00FB1930" w:rsidP="00D35F46">
      <w:pPr>
        <w:spacing w:line="240" w:lineRule="auto"/>
      </w:pPr>
      <w:r>
        <w:t>he</w:t>
      </w:r>
      <w:r w:rsidR="00A23C96">
        <w:t xml:space="preserve"> hides the</w:t>
      </w:r>
      <w:r w:rsidR="00B368EE">
        <w:t xml:space="preserve"> sun and</w:t>
      </w:r>
      <w:r w:rsidR="00A23C96">
        <w:t xml:space="preserve"> sky from our sights</w:t>
      </w:r>
      <w:r w:rsidR="00B368EE">
        <w:t>.</w:t>
      </w:r>
    </w:p>
    <w:p w:rsidR="009D7455" w:rsidRDefault="009D7455" w:rsidP="00D35F46">
      <w:pPr>
        <w:spacing w:line="240" w:lineRule="auto"/>
      </w:pPr>
    </w:p>
    <w:p w:rsidR="00F52723" w:rsidRDefault="00F52723" w:rsidP="00D35F46">
      <w:pPr>
        <w:spacing w:line="240" w:lineRule="auto"/>
      </w:pPr>
      <w:r>
        <w:t>Although seemingly eerie,</w:t>
      </w:r>
    </w:p>
    <w:p w:rsidR="00F52723" w:rsidRDefault="00897D7D" w:rsidP="00D35F46">
      <w:pPr>
        <w:spacing w:line="240" w:lineRule="auto"/>
      </w:pPr>
      <w:r>
        <w:t xml:space="preserve">the </w:t>
      </w:r>
      <w:r w:rsidR="00FB1930">
        <w:t>f</w:t>
      </w:r>
      <w:r w:rsidR="000334E9">
        <w:t>og</w:t>
      </w:r>
      <w:r w:rsidR="00F52723">
        <w:t xml:space="preserve"> is like a </w:t>
      </w:r>
      <w:r w:rsidR="00B368EE">
        <w:t xml:space="preserve">bride’s </w:t>
      </w:r>
      <w:r w:rsidR="00F52723">
        <w:t>veil</w:t>
      </w:r>
      <w:r w:rsidR="00B368EE">
        <w:t>.</w:t>
      </w:r>
    </w:p>
    <w:p w:rsidR="000334E9" w:rsidRDefault="00C8610C" w:rsidP="00D35F46">
      <w:pPr>
        <w:spacing w:line="240" w:lineRule="auto"/>
      </w:pPr>
      <w:r>
        <w:t xml:space="preserve">He </w:t>
      </w:r>
      <w:r w:rsidR="000334E9">
        <w:t>hides the face</w:t>
      </w:r>
      <w:r w:rsidR="00B368EE">
        <w:t>,</w:t>
      </w:r>
      <w:r>
        <w:t xml:space="preserve"> then when the time comes</w:t>
      </w:r>
    </w:p>
    <w:p w:rsidR="000334E9" w:rsidRDefault="00C8610C" w:rsidP="00D35F46">
      <w:pPr>
        <w:spacing w:line="240" w:lineRule="auto"/>
      </w:pPr>
      <w:r>
        <w:t xml:space="preserve">the veil lifts to reveal </w:t>
      </w:r>
      <w:r w:rsidR="00F872AE">
        <w:t xml:space="preserve">the </w:t>
      </w:r>
      <w:r w:rsidR="00B368EE">
        <w:t xml:space="preserve">Earth’s </w:t>
      </w:r>
      <w:r w:rsidR="00F872AE">
        <w:t>countenance</w:t>
      </w:r>
      <w:r w:rsidR="00B368EE">
        <w:t>.</w:t>
      </w:r>
    </w:p>
    <w:p w:rsidR="000334E9" w:rsidRDefault="000334E9" w:rsidP="00D35F46">
      <w:pPr>
        <w:spacing w:line="240" w:lineRule="auto"/>
      </w:pPr>
    </w:p>
    <w:p w:rsidR="00F52723" w:rsidRDefault="000334E9" w:rsidP="00D35F46">
      <w:pPr>
        <w:spacing w:line="240" w:lineRule="auto"/>
      </w:pPr>
      <w:r>
        <w:t>However, t</w:t>
      </w:r>
      <w:r w:rsidR="00F52723">
        <w:t xml:space="preserve">he veil lifts only for </w:t>
      </w:r>
      <w:r w:rsidR="00897D7D">
        <w:t>his</w:t>
      </w:r>
      <w:r w:rsidR="00F52723">
        <w:t xml:space="preserve"> one love;</w:t>
      </w:r>
    </w:p>
    <w:p w:rsidR="00F52723" w:rsidRDefault="00B368EE" w:rsidP="00D35F46">
      <w:pPr>
        <w:spacing w:line="240" w:lineRule="auto"/>
      </w:pPr>
      <w:r>
        <w:t>t</w:t>
      </w:r>
      <w:r w:rsidR="00F52723">
        <w:t>he warmth of the sun’s embrac</w:t>
      </w:r>
      <w:r>
        <w:t>e.</w:t>
      </w:r>
    </w:p>
    <w:p w:rsidR="00F52723" w:rsidRDefault="00B368EE" w:rsidP="00D35F46">
      <w:pPr>
        <w:spacing w:line="240" w:lineRule="auto"/>
      </w:pPr>
      <w:r>
        <w:t xml:space="preserve">Then </w:t>
      </w:r>
      <w:r w:rsidR="00897D7D">
        <w:t>he</w:t>
      </w:r>
      <w:r>
        <w:t xml:space="preserve"> ascends </w:t>
      </w:r>
      <w:r w:rsidR="00D303ED">
        <w:t>to join her.</w:t>
      </w:r>
    </w:p>
    <w:p w:rsidR="00F52723" w:rsidRDefault="00F52723" w:rsidP="00D35F46">
      <w:pPr>
        <w:spacing w:line="240" w:lineRule="auto"/>
      </w:pPr>
    </w:p>
    <w:p w:rsidR="000334E9" w:rsidRDefault="00897D7D" w:rsidP="00D35F46">
      <w:pPr>
        <w:spacing w:line="240" w:lineRule="auto"/>
      </w:pPr>
      <w:r>
        <w:t>He</w:t>
      </w:r>
      <w:r w:rsidR="000334E9">
        <w:t xml:space="preserve"> disappears slowly at first,</w:t>
      </w:r>
    </w:p>
    <w:p w:rsidR="000334E9" w:rsidRDefault="00B368EE" w:rsidP="00D35F46">
      <w:pPr>
        <w:spacing w:line="240" w:lineRule="auto"/>
      </w:pPr>
      <w:r>
        <w:t>t</w:t>
      </w:r>
      <w:r w:rsidR="000334E9">
        <w:t xml:space="preserve">hen as suddenly as </w:t>
      </w:r>
      <w:r w:rsidR="00897D7D">
        <w:t>he</w:t>
      </w:r>
      <w:r w:rsidR="000334E9">
        <w:t xml:space="preserve"> came…</w:t>
      </w:r>
    </w:p>
    <w:p w:rsidR="000334E9" w:rsidRDefault="000334E9" w:rsidP="00D35F46">
      <w:pPr>
        <w:spacing w:line="240" w:lineRule="auto"/>
      </w:pPr>
    </w:p>
    <w:p w:rsidR="000334E9" w:rsidRDefault="00897D7D" w:rsidP="00D35F46">
      <w:pPr>
        <w:spacing w:line="240" w:lineRule="auto"/>
      </w:pPr>
      <w:r>
        <w:t>H</w:t>
      </w:r>
      <w:r w:rsidR="00320C3D">
        <w:t>e</w:t>
      </w:r>
      <w:r w:rsidR="000334E9">
        <w:t>’s gone.</w:t>
      </w:r>
    </w:p>
    <w:p w:rsidR="0058553E" w:rsidRDefault="0058553E" w:rsidP="00D35F46">
      <w:pPr>
        <w:spacing w:line="240" w:lineRule="auto"/>
      </w:pPr>
    </w:p>
    <w:sectPr w:rsidR="00585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79CE" w:rsidRDefault="000C79CE" w:rsidP="00FA2048">
      <w:pPr>
        <w:spacing w:line="240" w:lineRule="auto"/>
      </w:pPr>
      <w:r>
        <w:separator/>
      </w:r>
    </w:p>
  </w:endnote>
  <w:endnote w:type="continuationSeparator" w:id="0">
    <w:p w:rsidR="000C79CE" w:rsidRDefault="000C79CE" w:rsidP="00FA20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79CE" w:rsidRDefault="000C79CE" w:rsidP="00FA2048">
      <w:pPr>
        <w:spacing w:line="240" w:lineRule="auto"/>
      </w:pPr>
      <w:r>
        <w:separator/>
      </w:r>
    </w:p>
  </w:footnote>
  <w:footnote w:type="continuationSeparator" w:id="0">
    <w:p w:rsidR="000C79CE" w:rsidRDefault="000C79CE" w:rsidP="00FA204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E97"/>
    <w:rsid w:val="00022DC2"/>
    <w:rsid w:val="00025C1D"/>
    <w:rsid w:val="000334E9"/>
    <w:rsid w:val="000C79CE"/>
    <w:rsid w:val="00130264"/>
    <w:rsid w:val="00320C3D"/>
    <w:rsid w:val="00397AB2"/>
    <w:rsid w:val="003F118F"/>
    <w:rsid w:val="0046406F"/>
    <w:rsid w:val="00534861"/>
    <w:rsid w:val="0058553E"/>
    <w:rsid w:val="00593CC3"/>
    <w:rsid w:val="005A5819"/>
    <w:rsid w:val="005E23A2"/>
    <w:rsid w:val="006245B9"/>
    <w:rsid w:val="0086004C"/>
    <w:rsid w:val="00897D7D"/>
    <w:rsid w:val="009802AF"/>
    <w:rsid w:val="00994E97"/>
    <w:rsid w:val="009D7455"/>
    <w:rsid w:val="00A23C96"/>
    <w:rsid w:val="00AC49A3"/>
    <w:rsid w:val="00B368EE"/>
    <w:rsid w:val="00BA3070"/>
    <w:rsid w:val="00C8610C"/>
    <w:rsid w:val="00CA506C"/>
    <w:rsid w:val="00CB74ED"/>
    <w:rsid w:val="00D303ED"/>
    <w:rsid w:val="00D35F46"/>
    <w:rsid w:val="00D65554"/>
    <w:rsid w:val="00D71B6A"/>
    <w:rsid w:val="00D916E4"/>
    <w:rsid w:val="00D9401F"/>
    <w:rsid w:val="00E45B84"/>
    <w:rsid w:val="00E959B1"/>
    <w:rsid w:val="00F4387D"/>
    <w:rsid w:val="00F52723"/>
    <w:rsid w:val="00F872AE"/>
    <w:rsid w:val="00FA2048"/>
    <w:rsid w:val="00FB1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020E3"/>
  <w15:chartTrackingRefBased/>
  <w15:docId w15:val="{CCCEAFFE-C75E-43B3-A198-3A41FE3D8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86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86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204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048"/>
  </w:style>
  <w:style w:type="paragraph" w:styleId="Footer">
    <w:name w:val="footer"/>
    <w:basedOn w:val="Normal"/>
    <w:link w:val="FooterChar"/>
    <w:uiPriority w:val="99"/>
    <w:unhideWhenUsed/>
    <w:rsid w:val="00FA204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Purdum</dc:creator>
  <cp:keywords/>
  <dc:description/>
  <cp:lastModifiedBy>Tiffany R Dimmick</cp:lastModifiedBy>
  <cp:revision>2</cp:revision>
  <cp:lastPrinted>2017-12-11T16:00:00Z</cp:lastPrinted>
  <dcterms:created xsi:type="dcterms:W3CDTF">2019-06-12T14:54:00Z</dcterms:created>
  <dcterms:modified xsi:type="dcterms:W3CDTF">2019-06-12T14:54:00Z</dcterms:modified>
</cp:coreProperties>
</file>