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3104" w:rsidRPr="00173104" w:rsidRDefault="00173104" w:rsidP="00173104">
      <w:pPr>
        <w:pStyle w:val="Header"/>
        <w:rPr>
          <w:rFonts w:ascii="Times New Roman" w:hAnsi="Times New Roman" w:cs="Times New Roman"/>
          <w:b/>
          <w:sz w:val="24"/>
        </w:rPr>
      </w:pPr>
      <w:bookmarkStart w:id="0" w:name="_GoBack"/>
      <w:r w:rsidRPr="00173104">
        <w:rPr>
          <w:rFonts w:ascii="Times New Roman" w:hAnsi="Times New Roman" w:cs="Times New Roman"/>
          <w:b/>
          <w:sz w:val="24"/>
        </w:rPr>
        <w:t>Kurt Messenger</w:t>
      </w:r>
    </w:p>
    <w:p w:rsidR="00173104" w:rsidRDefault="00173104" w:rsidP="001731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1C31" w:rsidRDefault="00173104" w:rsidP="001731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AC1C31">
        <w:rPr>
          <w:rFonts w:ascii="Times New Roman" w:hAnsi="Times New Roman" w:cs="Times New Roman"/>
          <w:sz w:val="24"/>
          <w:szCs w:val="24"/>
        </w:rPr>
        <w:t>Clock of the Gods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7D7A4C" w:rsidRDefault="007D7A4C" w:rsidP="007D7A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7A4C" w:rsidRDefault="006B43C3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many cases,</w:t>
      </w:r>
    </w:p>
    <w:p w:rsidR="006B43C3" w:rsidRDefault="006B43C3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earliest designs are quite complex.</w:t>
      </w:r>
    </w:p>
    <w:p w:rsidR="006B43C3" w:rsidRDefault="006B43C3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3C3" w:rsidRDefault="006B43C3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time progresses, </w:t>
      </w:r>
    </w:p>
    <w:p w:rsidR="006B43C3" w:rsidRDefault="006B43C3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simplicity is engineered into place.</w:t>
      </w:r>
    </w:p>
    <w:p w:rsidR="006B43C3" w:rsidRDefault="006B43C3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3C3" w:rsidRDefault="006B43C3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does inspiration originate,</w:t>
      </w:r>
    </w:p>
    <w:p w:rsidR="006B43C3" w:rsidRDefault="006B43C3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210C0F">
        <w:rPr>
          <w:rFonts w:ascii="Times New Roman" w:hAnsi="Times New Roman" w:cs="Times New Roman"/>
          <w:sz w:val="24"/>
          <w:szCs w:val="24"/>
        </w:rPr>
        <w:t>the common analog</w:t>
      </w:r>
      <w:r>
        <w:rPr>
          <w:rFonts w:ascii="Times New Roman" w:hAnsi="Times New Roman" w:cs="Times New Roman"/>
          <w:sz w:val="24"/>
          <w:szCs w:val="24"/>
        </w:rPr>
        <w:t xml:space="preserve"> clock?</w:t>
      </w:r>
    </w:p>
    <w:p w:rsidR="006B43C3" w:rsidRDefault="006B43C3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3C3" w:rsidRDefault="00AE7AC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resides in the universe around us,</w:t>
      </w:r>
    </w:p>
    <w:p w:rsidR="00AE7AC8" w:rsidRDefault="00AE7AC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our solar system in particular.</w:t>
      </w:r>
    </w:p>
    <w:p w:rsidR="00AE7AC8" w:rsidRDefault="00AE7AC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0C0F" w:rsidRDefault="00210C0F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earliest used the sun to tell time,</w:t>
      </w:r>
    </w:p>
    <w:p w:rsidR="00210C0F" w:rsidRDefault="00210C0F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through progress,</w:t>
      </w:r>
    </w:p>
    <w:p w:rsidR="00210C0F" w:rsidRDefault="00210C0F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sun now sits upon the wrist.</w:t>
      </w:r>
    </w:p>
    <w:p w:rsidR="00210C0F" w:rsidRDefault="00210C0F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0C0F" w:rsidRDefault="00896D8F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Our system has thousands of objects,</w:t>
      </w:r>
    </w:p>
    <w:p w:rsidR="00896D8F" w:rsidRDefault="00896D8F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revolving around a large singular sun.</w:t>
      </w:r>
    </w:p>
    <w:p w:rsidR="00896D8F" w:rsidRDefault="00896D8F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just like time, size is only relative.</w:t>
      </w:r>
    </w:p>
    <w:p w:rsidR="00896D8F" w:rsidRDefault="00896D8F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6D8F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relationship between our planet</w:t>
      </w: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the largest of the celestial bodies around us,</w:t>
      </w: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 much the same as the hands of a </w:t>
      </w:r>
      <w:proofErr w:type="gramStart"/>
      <w:r>
        <w:rPr>
          <w:rFonts w:ascii="Times New Roman" w:hAnsi="Times New Roman" w:cs="Times New Roman"/>
          <w:sz w:val="24"/>
          <w:szCs w:val="24"/>
        </w:rPr>
        <w:t>clock.</w:t>
      </w:r>
      <w:proofErr w:type="gramEnd"/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sun is our center axel,</w:t>
      </w: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each planet is the tip of a hand,</w:t>
      </w: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gravity acts as the gears that drive it all.</w:t>
      </w: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 they batteries, springs, or a pendulum,</w:t>
      </w: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our clocks eventually lose their driving force.</w:t>
      </w: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09B8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wonder then,</w:t>
      </w:r>
    </w:p>
    <w:p w:rsidR="00DD09B8" w:rsidRPr="003931CC" w:rsidRDefault="00DD09B8" w:rsidP="007D7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will the great first clock do the same?</w:t>
      </w:r>
      <w:bookmarkEnd w:id="0"/>
    </w:p>
    <w:sectPr w:rsidR="00DD09B8" w:rsidRPr="003931C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1ABA" w:rsidRDefault="008E1ABA" w:rsidP="000E423D">
      <w:pPr>
        <w:spacing w:after="0" w:line="240" w:lineRule="auto"/>
      </w:pPr>
      <w:r>
        <w:separator/>
      </w:r>
    </w:p>
  </w:endnote>
  <w:endnote w:type="continuationSeparator" w:id="0">
    <w:p w:rsidR="008E1ABA" w:rsidRDefault="008E1ABA" w:rsidP="000E4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1ABA" w:rsidRDefault="008E1ABA" w:rsidP="000E423D">
      <w:pPr>
        <w:spacing w:after="0" w:line="240" w:lineRule="auto"/>
      </w:pPr>
      <w:r>
        <w:separator/>
      </w:r>
    </w:p>
  </w:footnote>
  <w:footnote w:type="continuationSeparator" w:id="0">
    <w:p w:rsidR="008E1ABA" w:rsidRDefault="008E1ABA" w:rsidP="000E4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423D" w:rsidRPr="000E423D" w:rsidRDefault="000E423D" w:rsidP="000E423D">
    <w:pPr>
      <w:pStyle w:val="Header"/>
      <w:jc w:val="right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1CC"/>
    <w:rsid w:val="000178F0"/>
    <w:rsid w:val="00046513"/>
    <w:rsid w:val="00066762"/>
    <w:rsid w:val="00082514"/>
    <w:rsid w:val="000844DC"/>
    <w:rsid w:val="00094777"/>
    <w:rsid w:val="000A26F5"/>
    <w:rsid w:val="000B38EF"/>
    <w:rsid w:val="000B67CE"/>
    <w:rsid w:val="000D0EB1"/>
    <w:rsid w:val="000E423D"/>
    <w:rsid w:val="001106F8"/>
    <w:rsid w:val="00110A12"/>
    <w:rsid w:val="001439FE"/>
    <w:rsid w:val="00151C0C"/>
    <w:rsid w:val="00173104"/>
    <w:rsid w:val="00177783"/>
    <w:rsid w:val="001A1546"/>
    <w:rsid w:val="00210C0F"/>
    <w:rsid w:val="00211595"/>
    <w:rsid w:val="0024624D"/>
    <w:rsid w:val="00261F80"/>
    <w:rsid w:val="002A62D5"/>
    <w:rsid w:val="002B271F"/>
    <w:rsid w:val="002C186B"/>
    <w:rsid w:val="002F087A"/>
    <w:rsid w:val="00310CFC"/>
    <w:rsid w:val="00322CDF"/>
    <w:rsid w:val="003931CC"/>
    <w:rsid w:val="003A41AA"/>
    <w:rsid w:val="003F066A"/>
    <w:rsid w:val="0040676C"/>
    <w:rsid w:val="004261DF"/>
    <w:rsid w:val="0046186A"/>
    <w:rsid w:val="004819EA"/>
    <w:rsid w:val="00496ECB"/>
    <w:rsid w:val="004B4CF9"/>
    <w:rsid w:val="004E3BE4"/>
    <w:rsid w:val="0051660D"/>
    <w:rsid w:val="00520D55"/>
    <w:rsid w:val="00525FD9"/>
    <w:rsid w:val="00542F2A"/>
    <w:rsid w:val="005474B0"/>
    <w:rsid w:val="005D34D1"/>
    <w:rsid w:val="005E4CC7"/>
    <w:rsid w:val="00691B5F"/>
    <w:rsid w:val="00691E92"/>
    <w:rsid w:val="006B43C3"/>
    <w:rsid w:val="006C074A"/>
    <w:rsid w:val="006D6842"/>
    <w:rsid w:val="006F1997"/>
    <w:rsid w:val="007A3484"/>
    <w:rsid w:val="007D7A4C"/>
    <w:rsid w:val="007F2F64"/>
    <w:rsid w:val="00820731"/>
    <w:rsid w:val="00821187"/>
    <w:rsid w:val="008315E3"/>
    <w:rsid w:val="00881554"/>
    <w:rsid w:val="0088777A"/>
    <w:rsid w:val="00896D8F"/>
    <w:rsid w:val="008B66A6"/>
    <w:rsid w:val="008D1103"/>
    <w:rsid w:val="008E1ABA"/>
    <w:rsid w:val="008F286D"/>
    <w:rsid w:val="00916370"/>
    <w:rsid w:val="00925DB6"/>
    <w:rsid w:val="00935D9C"/>
    <w:rsid w:val="00993D02"/>
    <w:rsid w:val="009A72DF"/>
    <w:rsid w:val="009C3817"/>
    <w:rsid w:val="009C3A96"/>
    <w:rsid w:val="009C6444"/>
    <w:rsid w:val="009D026A"/>
    <w:rsid w:val="009E713A"/>
    <w:rsid w:val="00A063BD"/>
    <w:rsid w:val="00A069BB"/>
    <w:rsid w:val="00A45298"/>
    <w:rsid w:val="00A866CD"/>
    <w:rsid w:val="00AB7A93"/>
    <w:rsid w:val="00AC1C31"/>
    <w:rsid w:val="00AD3446"/>
    <w:rsid w:val="00AE7AC8"/>
    <w:rsid w:val="00AF5F7A"/>
    <w:rsid w:val="00B05B11"/>
    <w:rsid w:val="00B131FE"/>
    <w:rsid w:val="00B626BE"/>
    <w:rsid w:val="00B801DB"/>
    <w:rsid w:val="00B9757C"/>
    <w:rsid w:val="00B97CB3"/>
    <w:rsid w:val="00BA1BB9"/>
    <w:rsid w:val="00BC27CB"/>
    <w:rsid w:val="00BC5865"/>
    <w:rsid w:val="00BD4166"/>
    <w:rsid w:val="00C4268C"/>
    <w:rsid w:val="00C536B1"/>
    <w:rsid w:val="00C6612E"/>
    <w:rsid w:val="00C74926"/>
    <w:rsid w:val="00CA73B7"/>
    <w:rsid w:val="00D047AD"/>
    <w:rsid w:val="00D6118F"/>
    <w:rsid w:val="00D755BC"/>
    <w:rsid w:val="00DC508C"/>
    <w:rsid w:val="00DD09B8"/>
    <w:rsid w:val="00E87173"/>
    <w:rsid w:val="00EA3D0F"/>
    <w:rsid w:val="00EB5F32"/>
    <w:rsid w:val="00F05D90"/>
    <w:rsid w:val="00F40F5B"/>
    <w:rsid w:val="00FD0AD7"/>
    <w:rsid w:val="00FE6588"/>
    <w:rsid w:val="00FF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5051E"/>
  <w15:chartTrackingRefBased/>
  <w15:docId w15:val="{863C29E3-BA46-45C9-B7E6-A4B415119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11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18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E42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23D"/>
  </w:style>
  <w:style w:type="paragraph" w:styleId="Footer">
    <w:name w:val="footer"/>
    <w:basedOn w:val="Normal"/>
    <w:link w:val="FooterChar"/>
    <w:uiPriority w:val="99"/>
    <w:unhideWhenUsed/>
    <w:rsid w:val="000E42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2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767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Kurt Messenger</dc:creator>
  <cp:keywords/>
  <dc:description/>
  <cp:lastModifiedBy>Tiffany R Dimmick</cp:lastModifiedBy>
  <cp:revision>2</cp:revision>
  <cp:lastPrinted>2018-04-11T13:31:00Z</cp:lastPrinted>
  <dcterms:created xsi:type="dcterms:W3CDTF">2019-06-12T20:21:00Z</dcterms:created>
  <dcterms:modified xsi:type="dcterms:W3CDTF">2019-06-12T20:21:00Z</dcterms:modified>
</cp:coreProperties>
</file>