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468BA" w14:textId="5E75A6E2" w:rsidR="00B9548A" w:rsidRPr="00261F0D" w:rsidRDefault="00261F0D" w:rsidP="00261F0D">
      <w:pPr>
        <w:pStyle w:val="Header"/>
        <w:rPr>
          <w:rFonts w:ascii="Times New Roman" w:hAnsi="Times New Roman" w:cs="Times New Roman"/>
          <w:b/>
          <w:sz w:val="24"/>
          <w:szCs w:val="24"/>
        </w:rPr>
      </w:pPr>
      <w:r w:rsidRPr="00261F0D">
        <w:rPr>
          <w:rFonts w:ascii="Times New Roman" w:hAnsi="Times New Roman" w:cs="Times New Roman"/>
          <w:b/>
          <w:sz w:val="24"/>
          <w:szCs w:val="24"/>
        </w:rPr>
        <w:t>Claire Dodson</w:t>
      </w:r>
    </w:p>
    <w:p w14:paraId="3041BBD1" w14:textId="77777777" w:rsidR="00B9548A" w:rsidRDefault="00B9548A" w:rsidP="00261F0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AABA8FD" w14:textId="38D2D7AB" w:rsidR="00B9548A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Match Head Toxicity</w:t>
      </w:r>
    </w:p>
    <w:p w14:paraId="0BA89C02" w14:textId="77777777" w:rsidR="00261F0D" w:rsidRPr="00AE2AFF" w:rsidRDefault="00261F0D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67ECB14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My head hurts. It is still spinning from recent blindsiding events </w:t>
      </w:r>
    </w:p>
    <w:p w14:paraId="49417796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actuality I saw coming from </w:t>
      </w:r>
    </w:p>
    <w:p w14:paraId="6F958D9B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several smiles away, </w:t>
      </w:r>
    </w:p>
    <w:p w14:paraId="57666486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several </w:t>
      </w:r>
      <w:proofErr w:type="spellStart"/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>snaggletoothed</w:t>
      </w:r>
      <w:proofErr w:type="spellEnd"/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smiles away. </w:t>
      </w:r>
    </w:p>
    <w:p w14:paraId="0E2B5435" w14:textId="5B189450" w:rsidR="00B9548A" w:rsidRPr="00AE2AFF" w:rsidRDefault="00B9548A" w:rsidP="00261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4A1B78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>head like a match head</w:t>
      </w:r>
    </w:p>
    <w:p w14:paraId="490C967F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>easily stricken</w:t>
      </w:r>
    </w:p>
    <w:p w14:paraId="02F6600E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>quickly set to flame</w:t>
      </w:r>
    </w:p>
    <w:p w14:paraId="40CFAB5D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>but just as quickly extinguished.</w:t>
      </w:r>
    </w:p>
    <w:p w14:paraId="79EDE40D" w14:textId="58FE98BA" w:rsidR="00B9548A" w:rsidRPr="00AE2AFF" w:rsidRDefault="00B9548A" w:rsidP="00261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52D2B1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>I was planning ahead</w:t>
      </w:r>
    </w:p>
    <w:p w14:paraId="22698F78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safety net cradling insecurities </w:t>
      </w:r>
    </w:p>
    <w:p w14:paraId="46B1A6CA" w14:textId="77777777" w:rsidR="00B9548A" w:rsidRPr="00AE2AFF" w:rsidRDefault="00B9548A" w:rsidP="00261F0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bracing for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>enus flytrap love curse</w:t>
      </w:r>
    </w:p>
    <w:p w14:paraId="789EA88B" w14:textId="69F87388" w:rsidR="00687EC2" w:rsidRPr="008268E4" w:rsidRDefault="00B9548A" w:rsidP="008268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2AFF">
        <w:rPr>
          <w:rFonts w:ascii="Times New Roman" w:eastAsia="Times New Roman" w:hAnsi="Times New Roman" w:cs="Times New Roman"/>
          <w:color w:val="000000"/>
          <w:sz w:val="24"/>
          <w:szCs w:val="24"/>
        </w:rPr>
        <w:t>waiting for its jaws to wrap me in virginal mercy once more.</w:t>
      </w:r>
      <w:bookmarkStart w:id="0" w:name="_GoBack"/>
      <w:bookmarkEnd w:id="0"/>
    </w:p>
    <w:sectPr w:rsidR="00687EC2" w:rsidRPr="008268E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06FF58" w14:textId="77777777" w:rsidR="00162A9D" w:rsidRDefault="00162A9D" w:rsidP="00B9548A">
      <w:pPr>
        <w:spacing w:after="0" w:line="240" w:lineRule="auto"/>
      </w:pPr>
      <w:r>
        <w:separator/>
      </w:r>
    </w:p>
  </w:endnote>
  <w:endnote w:type="continuationSeparator" w:id="0">
    <w:p w14:paraId="03491178" w14:textId="77777777" w:rsidR="00162A9D" w:rsidRDefault="00162A9D" w:rsidP="00B95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21645" w14:textId="77777777" w:rsidR="00162A9D" w:rsidRDefault="00162A9D" w:rsidP="00B9548A">
      <w:pPr>
        <w:spacing w:after="0" w:line="240" w:lineRule="auto"/>
      </w:pPr>
      <w:r>
        <w:separator/>
      </w:r>
    </w:p>
  </w:footnote>
  <w:footnote w:type="continuationSeparator" w:id="0">
    <w:p w14:paraId="1A9DEDC5" w14:textId="77777777" w:rsidR="00162A9D" w:rsidRDefault="00162A9D" w:rsidP="00B954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051A6" w14:textId="77777777" w:rsidR="00B9548A" w:rsidRPr="00B9548A" w:rsidRDefault="00B9548A" w:rsidP="002C362B">
    <w:pPr>
      <w:pStyle w:val="Header"/>
      <w:jc w:val="right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548A"/>
    <w:rsid w:val="00162A9D"/>
    <w:rsid w:val="00261F0D"/>
    <w:rsid w:val="002C362B"/>
    <w:rsid w:val="00687EC2"/>
    <w:rsid w:val="008268E4"/>
    <w:rsid w:val="00B9548A"/>
    <w:rsid w:val="00EA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0E6BE"/>
  <w15:chartTrackingRefBased/>
  <w15:docId w15:val="{A46853A8-5C45-4E10-9815-14737471C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54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5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95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48A"/>
  </w:style>
  <w:style w:type="paragraph" w:styleId="Footer">
    <w:name w:val="footer"/>
    <w:basedOn w:val="Normal"/>
    <w:link w:val="FooterChar"/>
    <w:uiPriority w:val="99"/>
    <w:unhideWhenUsed/>
    <w:rsid w:val="00B95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48A"/>
  </w:style>
  <w:style w:type="character" w:styleId="Hyperlink">
    <w:name w:val="Hyperlink"/>
    <w:basedOn w:val="DefaultParagraphFont"/>
    <w:uiPriority w:val="99"/>
    <w:unhideWhenUsed/>
    <w:rsid w:val="00B9548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548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Dodson</dc:creator>
  <cp:keywords/>
  <dc:description/>
  <cp:lastModifiedBy>Tiffany R Dimmick</cp:lastModifiedBy>
  <cp:revision>2</cp:revision>
  <dcterms:created xsi:type="dcterms:W3CDTF">2019-06-12T15:27:00Z</dcterms:created>
  <dcterms:modified xsi:type="dcterms:W3CDTF">2019-06-12T15:27:00Z</dcterms:modified>
</cp:coreProperties>
</file>