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07C" w:rsidRPr="008628F2" w:rsidRDefault="00B4707C" w:rsidP="00DA0CE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GoBack"/>
      <w:r w:rsidRPr="008628F2">
        <w:rPr>
          <w:rFonts w:ascii="Times New Roman" w:hAnsi="Times New Roman"/>
          <w:b/>
          <w:sz w:val="24"/>
          <w:szCs w:val="24"/>
        </w:rPr>
        <w:t>Natalie Jacobson</w:t>
      </w:r>
    </w:p>
    <w:p w:rsidR="00DA0CE4" w:rsidRDefault="00DA0CE4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DA0CE4" w:rsidRDefault="00DA0CE4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“</w:t>
      </w:r>
      <w:r w:rsidR="003B0950" w:rsidRPr="00DA0CE4">
        <w:rPr>
          <w:rFonts w:ascii="Times New Roman" w:hAnsi="Times New Roman"/>
          <w:sz w:val="24"/>
          <w:szCs w:val="24"/>
        </w:rPr>
        <w:t>It rained last night</w:t>
      </w:r>
      <w:r>
        <w:rPr>
          <w:rFonts w:ascii="Times New Roman" w:hAnsi="Times New Roman"/>
          <w:sz w:val="24"/>
          <w:szCs w:val="24"/>
        </w:rPr>
        <w:t>”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sun hides behind the thick grey clouds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word damp and gloomy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A tunnel of the deepest darkest wettest brown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Large green leaves heavy with the rain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Wet damp cold seeps through my shoes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air is warm and still</w:t>
      </w:r>
    </w:p>
    <w:p w:rsidR="000324E7" w:rsidRPr="007F64B0" w:rsidRDefault="00BA2FA8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Moisture</w:t>
      </w:r>
      <w:r w:rsidR="000324E7" w:rsidRPr="007F64B0">
        <w:rPr>
          <w:rFonts w:ascii="Times New Roman" w:hAnsi="Times New Roman"/>
          <w:sz w:val="24"/>
          <w:szCs w:val="24"/>
        </w:rPr>
        <w:t xml:space="preserve"> clings to my skin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 xml:space="preserve">Lush fields of </w:t>
      </w:r>
      <w:r w:rsidR="00F8515D" w:rsidRPr="007F64B0">
        <w:rPr>
          <w:rFonts w:ascii="Times New Roman" w:hAnsi="Times New Roman"/>
          <w:sz w:val="24"/>
          <w:szCs w:val="24"/>
        </w:rPr>
        <w:t>verdant</w:t>
      </w:r>
      <w:r w:rsidRPr="007F64B0">
        <w:rPr>
          <w:rFonts w:ascii="Times New Roman" w:hAnsi="Times New Roman"/>
          <w:sz w:val="24"/>
          <w:szCs w:val="24"/>
        </w:rPr>
        <w:t xml:space="preserve"> green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Dewy with rain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Trees dance with the whispering wind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As the cold moves in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 xml:space="preserve">The clouds </w:t>
      </w:r>
      <w:r w:rsidR="00F8515D" w:rsidRPr="007F64B0">
        <w:rPr>
          <w:rFonts w:ascii="Times New Roman" w:hAnsi="Times New Roman"/>
          <w:sz w:val="24"/>
          <w:szCs w:val="24"/>
        </w:rPr>
        <w:t>thicken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A solid steel dome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small puddle of a pond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 xml:space="preserve">its water clear 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its water cold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bed soft with slime and moss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8515D" w:rsidRPr="007F64B0" w:rsidRDefault="00F8515D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I slide so easily into the clear water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I can see the goosebumps on my skin</w:t>
      </w: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B0950" w:rsidRPr="007F64B0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The cold set</w:t>
      </w:r>
      <w:r w:rsidR="00BA2FA8">
        <w:rPr>
          <w:rFonts w:ascii="Times New Roman" w:hAnsi="Times New Roman"/>
          <w:sz w:val="24"/>
          <w:szCs w:val="24"/>
        </w:rPr>
        <w:t>s</w:t>
      </w:r>
      <w:r w:rsidRPr="007F64B0">
        <w:rPr>
          <w:rFonts w:ascii="Times New Roman" w:hAnsi="Times New Roman"/>
          <w:sz w:val="24"/>
          <w:szCs w:val="24"/>
        </w:rPr>
        <w:t xml:space="preserve"> in </w:t>
      </w:r>
    </w:p>
    <w:p w:rsidR="00BA2FA8" w:rsidRDefault="003B0950" w:rsidP="00DA0CE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F64B0">
        <w:rPr>
          <w:rFonts w:ascii="Times New Roman" w:hAnsi="Times New Roman"/>
          <w:sz w:val="24"/>
          <w:szCs w:val="24"/>
        </w:rPr>
        <w:t>Deep within</w:t>
      </w:r>
      <w:bookmarkEnd w:id="0"/>
    </w:p>
    <w:sectPr w:rsidR="00BA2FA8" w:rsidSect="00BA2FA8">
      <w:headerReference w:type="default" r:id="rId6"/>
      <w:pgSz w:w="12240" w:h="15840"/>
      <w:pgMar w:top="1296" w:right="1440" w:bottom="129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4858" w:rsidRDefault="00384858" w:rsidP="00BA2FA8">
      <w:pPr>
        <w:spacing w:after="0" w:line="240" w:lineRule="auto"/>
      </w:pPr>
      <w:r>
        <w:separator/>
      </w:r>
    </w:p>
  </w:endnote>
  <w:endnote w:type="continuationSeparator" w:id="0">
    <w:p w:rsidR="00384858" w:rsidRDefault="00384858" w:rsidP="00BA2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4858" w:rsidRDefault="00384858" w:rsidP="00BA2FA8">
      <w:pPr>
        <w:spacing w:after="0" w:line="240" w:lineRule="auto"/>
      </w:pPr>
      <w:r>
        <w:separator/>
      </w:r>
    </w:p>
  </w:footnote>
  <w:footnote w:type="continuationSeparator" w:id="0">
    <w:p w:rsidR="00384858" w:rsidRDefault="00384858" w:rsidP="00BA2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4858" w:rsidRPr="00054D54" w:rsidRDefault="00384858" w:rsidP="00B4707C">
    <w:pPr>
      <w:pStyle w:val="Header"/>
      <w:rPr>
        <w:sz w:val="20"/>
      </w:rPr>
    </w:pPr>
  </w:p>
  <w:p w:rsidR="00384858" w:rsidRDefault="003848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CBD"/>
    <w:rsid w:val="000324E7"/>
    <w:rsid w:val="00054D54"/>
    <w:rsid w:val="00082F73"/>
    <w:rsid w:val="000D0846"/>
    <w:rsid w:val="002A2CFB"/>
    <w:rsid w:val="00347CA3"/>
    <w:rsid w:val="00384858"/>
    <w:rsid w:val="003B0950"/>
    <w:rsid w:val="005C789C"/>
    <w:rsid w:val="005F5FD0"/>
    <w:rsid w:val="007A5507"/>
    <w:rsid w:val="007F64B0"/>
    <w:rsid w:val="00855883"/>
    <w:rsid w:val="008628F2"/>
    <w:rsid w:val="008C0E47"/>
    <w:rsid w:val="00915CBD"/>
    <w:rsid w:val="009307F1"/>
    <w:rsid w:val="00A44F5E"/>
    <w:rsid w:val="00B4707C"/>
    <w:rsid w:val="00BA2FA8"/>
    <w:rsid w:val="00C16C4B"/>
    <w:rsid w:val="00CD518C"/>
    <w:rsid w:val="00D04DCE"/>
    <w:rsid w:val="00DA0CE4"/>
    <w:rsid w:val="00E4486A"/>
    <w:rsid w:val="00F8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F1067"/>
  <w15:chartTrackingRefBased/>
  <w15:docId w15:val="{B122A9B4-7127-4345-A53C-8BC3B338D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4">
    <w:name w:val="heading 4"/>
    <w:basedOn w:val="Normal"/>
    <w:link w:val="Heading4Char"/>
    <w:uiPriority w:val="9"/>
    <w:qFormat/>
    <w:rsid w:val="007F64B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347C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C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47C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CA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47CA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C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47CA3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link w:val="Heading4"/>
    <w:uiPriority w:val="9"/>
    <w:rsid w:val="007F64B0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uiPriority w:val="22"/>
    <w:qFormat/>
    <w:rsid w:val="007F64B0"/>
    <w:rPr>
      <w:b/>
      <w:bCs/>
    </w:rPr>
  </w:style>
  <w:style w:type="character" w:styleId="Hyperlink">
    <w:name w:val="Hyperlink"/>
    <w:uiPriority w:val="99"/>
    <w:unhideWhenUsed/>
    <w:rsid w:val="007F64B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2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FA8"/>
  </w:style>
  <w:style w:type="paragraph" w:styleId="Footer">
    <w:name w:val="footer"/>
    <w:basedOn w:val="Normal"/>
    <w:link w:val="FooterChar"/>
    <w:uiPriority w:val="99"/>
    <w:unhideWhenUsed/>
    <w:rsid w:val="00BA2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96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Links>
    <vt:vector size="12" baseType="variant">
      <vt:variant>
        <vt:i4>5308529</vt:i4>
      </vt:variant>
      <vt:variant>
        <vt:i4>0</vt:i4>
      </vt:variant>
      <vt:variant>
        <vt:i4>0</vt:i4>
      </vt:variant>
      <vt:variant>
        <vt:i4>5</vt:i4>
      </vt:variant>
      <vt:variant>
        <vt:lpwstr>mailto:NJ-Jacobson2@wiu.edu</vt:lpwstr>
      </vt:variant>
      <vt:variant>
        <vt:lpwstr/>
      </vt:variant>
      <vt:variant>
        <vt:i4>5308529</vt:i4>
      </vt:variant>
      <vt:variant>
        <vt:i4>3</vt:i4>
      </vt:variant>
      <vt:variant>
        <vt:i4>0</vt:i4>
      </vt:variant>
      <vt:variant>
        <vt:i4>5</vt:i4>
      </vt:variant>
      <vt:variant>
        <vt:lpwstr>mailto:NJ-Jacobson2@wiu.edu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dc:description/>
  <cp:lastModifiedBy>Tiffany R Dimmick</cp:lastModifiedBy>
  <cp:revision>3</cp:revision>
  <cp:lastPrinted>2017-03-09T16:29:00Z</cp:lastPrinted>
  <dcterms:created xsi:type="dcterms:W3CDTF">2019-06-11T20:54:00Z</dcterms:created>
  <dcterms:modified xsi:type="dcterms:W3CDTF">2019-06-13T18:47:00Z</dcterms:modified>
</cp:coreProperties>
</file>