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847EB3" w14:textId="25FBA5C7" w:rsidR="00054D54" w:rsidRDefault="007F64B0" w:rsidP="00710D2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BA2FA8">
        <w:rPr>
          <w:rFonts w:ascii="Times New Roman" w:hAnsi="Times New Roman" w:cs="Times New Roman"/>
          <w:b/>
          <w:sz w:val="24"/>
          <w:szCs w:val="24"/>
        </w:rPr>
        <w:t>Natalie Jacobson</w:t>
      </w:r>
    </w:p>
    <w:p w14:paraId="338960B9" w14:textId="117DE660" w:rsidR="008331E5" w:rsidRDefault="008331E5" w:rsidP="00710D2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CCAB003" w14:textId="7D1720B8" w:rsidR="003B0950" w:rsidRPr="000C2B47" w:rsidRDefault="00710D21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B47">
        <w:rPr>
          <w:rFonts w:ascii="Times New Roman" w:hAnsi="Times New Roman" w:cs="Times New Roman"/>
          <w:sz w:val="24"/>
          <w:szCs w:val="24"/>
        </w:rPr>
        <w:t>“</w:t>
      </w:r>
      <w:r w:rsidR="00915CBD" w:rsidRPr="000C2B47">
        <w:rPr>
          <w:rFonts w:ascii="Times New Roman" w:hAnsi="Times New Roman" w:cs="Times New Roman"/>
          <w:sz w:val="24"/>
          <w:szCs w:val="24"/>
        </w:rPr>
        <w:t>Cold as stone, soft as lace</w:t>
      </w:r>
      <w:r w:rsidRPr="000C2B47">
        <w:rPr>
          <w:rFonts w:ascii="Times New Roman" w:hAnsi="Times New Roman" w:cs="Times New Roman"/>
          <w:sz w:val="24"/>
          <w:szCs w:val="24"/>
        </w:rPr>
        <w:t>”</w:t>
      </w:r>
    </w:p>
    <w:p w14:paraId="16CF483F" w14:textId="77777777" w:rsidR="00347CA3" w:rsidRPr="007F64B0" w:rsidRDefault="00347CA3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13549B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She's sweet and sticky</w:t>
      </w:r>
    </w:p>
    <w:p w14:paraId="65A18F3B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Sour like sugar</w:t>
      </w:r>
    </w:p>
    <w:p w14:paraId="0200AADF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Hard and cold as delicate lace</w:t>
      </w:r>
    </w:p>
    <w:p w14:paraId="6EA7D7B8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0B9C37" w14:textId="77777777" w:rsidR="00347CA3" w:rsidRPr="007F64B0" w:rsidRDefault="00347CA3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Her heart hammers</w:t>
      </w:r>
    </w:p>
    <w:p w14:paraId="3074C9D1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Blood boils and pops</w:t>
      </w:r>
    </w:p>
    <w:p w14:paraId="0B6F169E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 xml:space="preserve">Roils through her veins </w:t>
      </w:r>
    </w:p>
    <w:p w14:paraId="3FC36E03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in spurts and globs</w:t>
      </w:r>
    </w:p>
    <w:p w14:paraId="47602EEC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F4F8AA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She's in the pink of rose</w:t>
      </w:r>
    </w:p>
    <w:p w14:paraId="03F45EF0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The blue of the sky</w:t>
      </w:r>
    </w:p>
    <w:p w14:paraId="50EAD41C" w14:textId="77777777" w:rsidR="00915CBD" w:rsidRPr="007F64B0" w:rsidRDefault="003B0950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 xml:space="preserve">The peach </w:t>
      </w:r>
    </w:p>
    <w:p w14:paraId="5BD8157B" w14:textId="77777777" w:rsidR="003B0950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 xml:space="preserve">with skin so soft </w:t>
      </w:r>
    </w:p>
    <w:p w14:paraId="0BBCEB53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you can taste it</w:t>
      </w:r>
    </w:p>
    <w:p w14:paraId="699C883F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23C276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Heaven's Light glimmers off her hair</w:t>
      </w:r>
    </w:p>
    <w:p w14:paraId="37E80016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 xml:space="preserve">A </w:t>
      </w:r>
      <w:proofErr w:type="gramStart"/>
      <w:r w:rsidRPr="007F64B0">
        <w:rPr>
          <w:rFonts w:ascii="Times New Roman" w:hAnsi="Times New Roman" w:cs="Times New Roman"/>
          <w:sz w:val="24"/>
          <w:szCs w:val="24"/>
        </w:rPr>
        <w:t>rud</w:t>
      </w:r>
      <w:r w:rsidR="003B0950" w:rsidRPr="007F64B0">
        <w:rPr>
          <w:rFonts w:ascii="Times New Roman" w:hAnsi="Times New Roman" w:cs="Times New Roman"/>
          <w:sz w:val="24"/>
          <w:szCs w:val="24"/>
        </w:rPr>
        <w:t>dy light shines</w:t>
      </w:r>
      <w:proofErr w:type="gramEnd"/>
      <w:r w:rsidR="003B0950" w:rsidRPr="007F64B0">
        <w:rPr>
          <w:rFonts w:ascii="Times New Roman" w:hAnsi="Times New Roman" w:cs="Times New Roman"/>
          <w:sz w:val="24"/>
          <w:szCs w:val="24"/>
        </w:rPr>
        <w:t xml:space="preserve"> behind her eyes</w:t>
      </w:r>
    </w:p>
    <w:p w14:paraId="5A580FF3" w14:textId="77777777" w:rsidR="003B0950" w:rsidRPr="007F64B0" w:rsidRDefault="003B0950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68D3CF" w14:textId="77777777" w:rsidR="003B0950" w:rsidRPr="007F64B0" w:rsidRDefault="003B0950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The metal is cold</w:t>
      </w:r>
    </w:p>
    <w:p w14:paraId="4343D7D6" w14:textId="68991A8E" w:rsidR="008C0E47" w:rsidRPr="007F64B0" w:rsidRDefault="003B0950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in her hot hands</w:t>
      </w:r>
    </w:p>
    <w:p w14:paraId="7EC72C81" w14:textId="77777777" w:rsidR="008C0E47" w:rsidRDefault="007A5507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 xml:space="preserve">The bang reverberates </w:t>
      </w:r>
    </w:p>
    <w:p w14:paraId="1619E7EF" w14:textId="2D18C19D" w:rsidR="007A5507" w:rsidRPr="007F64B0" w:rsidRDefault="007A5507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in her skull</w:t>
      </w:r>
    </w:p>
    <w:p w14:paraId="5D28D0CD" w14:textId="77777777" w:rsidR="005F5FD0" w:rsidRPr="007F64B0" w:rsidRDefault="005F5FD0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2A6046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The rust colored stains</w:t>
      </w:r>
    </w:p>
    <w:p w14:paraId="0EBC570B" w14:textId="77777777" w:rsidR="00915CBD" w:rsidRPr="007F64B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are visible</w:t>
      </w:r>
    </w:p>
    <w:p w14:paraId="6A63ECE7" w14:textId="41EE5A7B" w:rsidR="003B0950" w:rsidRDefault="00915CBD" w:rsidP="00710D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4B0">
        <w:rPr>
          <w:rFonts w:ascii="Times New Roman" w:hAnsi="Times New Roman" w:cs="Times New Roman"/>
          <w:sz w:val="24"/>
          <w:szCs w:val="24"/>
        </w:rPr>
        <w:t>Between the flecks of glitter</w:t>
      </w:r>
    </w:p>
    <w:bookmarkEnd w:id="0"/>
    <w:p w14:paraId="17EB57E3" w14:textId="1CBC15DE" w:rsidR="008C0E47" w:rsidRPr="007F64B0" w:rsidRDefault="008C0E47" w:rsidP="00054D5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FBEE57B" w14:textId="0815AE31" w:rsidR="00710D21" w:rsidRPr="007F64B0" w:rsidRDefault="00710D21" w:rsidP="00710D2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C30B38D" w14:textId="42137FE9" w:rsidR="00054D54" w:rsidRPr="007F64B0" w:rsidRDefault="00054D54" w:rsidP="008C0E4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54D54" w:rsidRPr="007F64B0" w:rsidSect="008331E5">
      <w:pgSz w:w="12240" w:h="15840"/>
      <w:pgMar w:top="1296" w:right="1440" w:bottom="1296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7C742D" w14:textId="77777777" w:rsidR="00B53B07" w:rsidRDefault="00B53B07" w:rsidP="00BA2FA8">
      <w:pPr>
        <w:spacing w:after="0" w:line="240" w:lineRule="auto"/>
      </w:pPr>
      <w:r>
        <w:separator/>
      </w:r>
    </w:p>
  </w:endnote>
  <w:endnote w:type="continuationSeparator" w:id="0">
    <w:p w14:paraId="57BEF5E8" w14:textId="77777777" w:rsidR="00B53B07" w:rsidRDefault="00B53B07" w:rsidP="00BA2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3E879D" w14:textId="77777777" w:rsidR="00B53B07" w:rsidRDefault="00B53B07" w:rsidP="00BA2FA8">
      <w:pPr>
        <w:spacing w:after="0" w:line="240" w:lineRule="auto"/>
      </w:pPr>
      <w:r>
        <w:separator/>
      </w:r>
    </w:p>
  </w:footnote>
  <w:footnote w:type="continuationSeparator" w:id="0">
    <w:p w14:paraId="0D062F6D" w14:textId="77777777" w:rsidR="00B53B07" w:rsidRDefault="00B53B07" w:rsidP="00BA2F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bI0NzUyNbEwtTA3MzBW0lEKTi0uzszPAykwrAUAFY+n5CwAAAA="/>
  </w:docVars>
  <w:rsids>
    <w:rsidRoot w:val="00915CBD"/>
    <w:rsid w:val="000324E7"/>
    <w:rsid w:val="00054D54"/>
    <w:rsid w:val="00082F73"/>
    <w:rsid w:val="000C2B47"/>
    <w:rsid w:val="002A2CFB"/>
    <w:rsid w:val="00347CA3"/>
    <w:rsid w:val="003B0950"/>
    <w:rsid w:val="005F5FD0"/>
    <w:rsid w:val="00710D21"/>
    <w:rsid w:val="007A5507"/>
    <w:rsid w:val="007F64B0"/>
    <w:rsid w:val="008331E5"/>
    <w:rsid w:val="00855883"/>
    <w:rsid w:val="008C0E47"/>
    <w:rsid w:val="00915CBD"/>
    <w:rsid w:val="00B3490B"/>
    <w:rsid w:val="00B53B07"/>
    <w:rsid w:val="00BA2FA8"/>
    <w:rsid w:val="00CD518C"/>
    <w:rsid w:val="00D04DCE"/>
    <w:rsid w:val="00E4486A"/>
    <w:rsid w:val="00F8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5CBE3"/>
  <w15:chartTrackingRefBased/>
  <w15:docId w15:val="{6FCFA608-B55B-48E0-8F55-F8D40EBD5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7F64B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47C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7C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7C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7C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7CA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7C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CA3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7F64B0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7F64B0"/>
    <w:rPr>
      <w:b/>
      <w:bCs/>
    </w:rPr>
  </w:style>
  <w:style w:type="character" w:styleId="Hyperlink">
    <w:name w:val="Hyperlink"/>
    <w:basedOn w:val="DefaultParagraphFont"/>
    <w:uiPriority w:val="99"/>
    <w:unhideWhenUsed/>
    <w:rsid w:val="007F64B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A2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2FA8"/>
  </w:style>
  <w:style w:type="paragraph" w:styleId="Footer">
    <w:name w:val="footer"/>
    <w:basedOn w:val="Normal"/>
    <w:link w:val="FooterChar"/>
    <w:uiPriority w:val="99"/>
    <w:unhideWhenUsed/>
    <w:rsid w:val="00BA2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2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96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WIU User</dc:creator>
  <cp:keywords/>
  <dc:description/>
  <cp:lastModifiedBy>Tiffany R Dimmick</cp:lastModifiedBy>
  <cp:revision>3</cp:revision>
  <cp:lastPrinted>2017-03-09T16:29:00Z</cp:lastPrinted>
  <dcterms:created xsi:type="dcterms:W3CDTF">2019-06-11T21:05:00Z</dcterms:created>
  <dcterms:modified xsi:type="dcterms:W3CDTF">2019-06-13T18:47:00Z</dcterms:modified>
</cp:coreProperties>
</file>