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3CB8" w:rsidRPr="00512F56" w:rsidRDefault="00BF6098" w:rsidP="00512F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11325824"/>
      <w:r w:rsidRPr="00512F56">
        <w:rPr>
          <w:rFonts w:ascii="Times New Roman" w:hAnsi="Times New Roman" w:cs="Times New Roman"/>
          <w:b/>
          <w:sz w:val="24"/>
          <w:szCs w:val="24"/>
        </w:rPr>
        <w:t>Allison Hartman</w:t>
      </w:r>
    </w:p>
    <w:p w:rsidR="00512F56" w:rsidRPr="00512F56" w:rsidRDefault="00512F56" w:rsidP="00512F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5244" w:rsidRPr="00512F56" w:rsidRDefault="00D127FF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“</w:t>
      </w:r>
      <w:r w:rsidR="00BF6098" w:rsidRPr="00512F56">
        <w:rPr>
          <w:rFonts w:ascii="Times New Roman" w:hAnsi="Times New Roman" w:cs="Times New Roman"/>
          <w:sz w:val="24"/>
          <w:szCs w:val="24"/>
        </w:rPr>
        <w:t>Scarred</w:t>
      </w:r>
      <w:r w:rsidRPr="00512F56">
        <w:rPr>
          <w:rFonts w:ascii="Times New Roman" w:hAnsi="Times New Roman" w:cs="Times New Roman"/>
          <w:sz w:val="24"/>
          <w:szCs w:val="24"/>
        </w:rPr>
        <w:t>”</w:t>
      </w:r>
    </w:p>
    <w:p w:rsidR="00512F56" w:rsidRPr="00512F56" w:rsidRDefault="00512F56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5D41" w:rsidRPr="00512F56" w:rsidRDefault="00205D4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Like everyone else, I have scars</w:t>
      </w:r>
    </w:p>
    <w:p w:rsidR="00205D41" w:rsidRPr="00512F56" w:rsidRDefault="00205D4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5D41" w:rsidRPr="00512F56" w:rsidRDefault="00205D4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From the day I was born, I c</w:t>
      </w:r>
      <w:r w:rsidR="00662C28" w:rsidRPr="00512F56">
        <w:rPr>
          <w:rFonts w:ascii="Times New Roman" w:hAnsi="Times New Roman" w:cs="Times New Roman"/>
          <w:sz w:val="24"/>
          <w:szCs w:val="24"/>
        </w:rPr>
        <w:t>ollected them like limited edition lunchboxes</w:t>
      </w:r>
    </w:p>
    <w:p w:rsidR="00205D41" w:rsidRPr="00512F56" w:rsidRDefault="00205D4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My favorite pair of brown sandals hide them</w:t>
      </w:r>
    </w:p>
    <w:p w:rsidR="00205D41" w:rsidRPr="00512F56" w:rsidRDefault="00205D4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Where my dog dragged her leash across my ankle</w:t>
      </w:r>
    </w:p>
    <w:p w:rsidR="00205D41" w:rsidRPr="00512F56" w:rsidRDefault="00205D4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Where I got stitches for the first time</w:t>
      </w:r>
    </w:p>
    <w:p w:rsidR="00205D41" w:rsidRPr="00512F56" w:rsidRDefault="00205D4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Where I stepped on a comb that went right through my foot</w:t>
      </w:r>
    </w:p>
    <w:p w:rsidR="00205D41" w:rsidRPr="00512F56" w:rsidRDefault="00205D4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5D41" w:rsidRPr="00512F56" w:rsidRDefault="00205D4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My epidermal scars are battle wounds, reminders that I’m somehow still alive</w:t>
      </w:r>
    </w:p>
    <w:p w:rsidR="00205D41" w:rsidRPr="00512F56" w:rsidRDefault="00205D4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 xml:space="preserve">After mishaps and mess-ups </w:t>
      </w:r>
      <w:r w:rsidR="00662C28" w:rsidRPr="00512F56">
        <w:rPr>
          <w:rFonts w:ascii="Times New Roman" w:hAnsi="Times New Roman" w:cs="Times New Roman"/>
          <w:sz w:val="24"/>
          <w:szCs w:val="24"/>
        </w:rPr>
        <w:t>and mistakes</w:t>
      </w:r>
    </w:p>
    <w:p w:rsidR="00662C28" w:rsidRPr="00512F56" w:rsidRDefault="00662C28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They aren’t the scars of a veteran, but of someone who never went to war in the first place</w:t>
      </w:r>
    </w:p>
    <w:p w:rsidR="00662C28" w:rsidRPr="00512F56" w:rsidRDefault="00662C28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Cutesy circles and stripes</w:t>
      </w:r>
    </w:p>
    <w:p w:rsidR="00662C28" w:rsidRPr="00512F56" w:rsidRDefault="00662C28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2C28" w:rsidRPr="00512F56" w:rsidRDefault="00662C28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keep the ugly ones buried under my skin</w:t>
      </w:r>
    </w:p>
    <w:p w:rsidR="00662C28" w:rsidRPr="00512F56" w:rsidRDefault="00371BA0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The scars that pump the</w:t>
      </w:r>
      <w:r w:rsidR="00662C28" w:rsidRPr="00512F56">
        <w:rPr>
          <w:rFonts w:ascii="Times New Roman" w:hAnsi="Times New Roman" w:cs="Times New Roman"/>
          <w:sz w:val="24"/>
          <w:szCs w:val="24"/>
        </w:rPr>
        <w:t xml:space="preserve"> blood in my cardiac muscle</w:t>
      </w:r>
    </w:p>
    <w:p w:rsidR="00662C28" w:rsidRPr="00512F56" w:rsidRDefault="00662C28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The scars that control my emotions, my thoughts, in my grey matter</w:t>
      </w:r>
    </w:p>
    <w:p w:rsidR="00662C28" w:rsidRPr="00512F56" w:rsidRDefault="00662C28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The scars that control how see, how I hear, how I speak</w:t>
      </w:r>
    </w:p>
    <w:p w:rsidR="00662C28" w:rsidRPr="00512F56" w:rsidRDefault="00662C28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The scars that prove I was on the front line</w:t>
      </w:r>
    </w:p>
    <w:p w:rsidR="00662C28" w:rsidRPr="00512F56" w:rsidRDefault="00662C28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Stay hidden</w:t>
      </w:r>
    </w:p>
    <w:p w:rsidR="00662C28" w:rsidRPr="00512F56" w:rsidRDefault="00662C28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Because no one would want someone who had to stitch themselves together</w:t>
      </w:r>
    </w:p>
    <w:p w:rsidR="00662C28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No one would want someone who is still bleeding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stopped wondering why the world treated me poorly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And traded it for wondering why the world treats me so well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no longer question what I did to deserve heartbreak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But question what I did to deserve love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“What did I do to deserve this?” is a scar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That I may never be able to reclaim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have long accepted the beauty of the world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That people can be good, that they can be bad, that they can be neither, that they can be both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But when someone shows kindness to me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feel born anew</w:t>
      </w:r>
    </w:p>
    <w:p w:rsidR="00B552F1" w:rsidRPr="00512F56" w:rsidRDefault="00BF6098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With the knowledge t</w:t>
      </w:r>
      <w:r w:rsidR="00B552F1" w:rsidRPr="00512F56">
        <w:rPr>
          <w:rFonts w:ascii="Times New Roman" w:hAnsi="Times New Roman" w:cs="Times New Roman"/>
          <w:sz w:val="24"/>
          <w:szCs w:val="24"/>
        </w:rPr>
        <w:t>hat someone has given me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Basic human decency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When someone says my name with warmth</w:t>
      </w:r>
    </w:p>
    <w:p w:rsidR="00B552F1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Something deep within me hums harmoniously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When someone approaches me first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My arteries dance the Charleston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When someone leaps to my defense</w:t>
      </w:r>
    </w:p>
    <w:p w:rsidR="00B552F1" w:rsidRPr="00512F56" w:rsidRDefault="00B552F1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feel my heart stop and drop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And roll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Building up speed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Running along my axons, my capillaries, my nerves and tendons and tissues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Crashing over all of my scars, but for once</w:t>
      </w:r>
      <w:bookmarkStart w:id="1" w:name="_GoBack"/>
      <w:bookmarkEnd w:id="1"/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The phantom pains don’t throb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This sweet stimulation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Makes them sing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 xml:space="preserve">I will always take years to trust someone fully 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will always be ready to leave someone behind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will always be amazed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By kindness and consideration and caring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By</w:t>
      </w:r>
      <w:r w:rsidR="00BF6098" w:rsidRPr="00512F56">
        <w:rPr>
          <w:rFonts w:ascii="Times New Roman" w:hAnsi="Times New Roman" w:cs="Times New Roman"/>
          <w:sz w:val="24"/>
          <w:szCs w:val="24"/>
        </w:rPr>
        <w:t xml:space="preserve"> the idea that I am </w:t>
      </w:r>
      <w:r w:rsidRPr="00512F56">
        <w:rPr>
          <w:rFonts w:ascii="Times New Roman" w:hAnsi="Times New Roman" w:cs="Times New Roman"/>
          <w:sz w:val="24"/>
          <w:szCs w:val="24"/>
        </w:rPr>
        <w:t>worth befriending, worth loving</w:t>
      </w:r>
      <w:r w:rsidR="00BF6098" w:rsidRPr="00512F56">
        <w:rPr>
          <w:rFonts w:ascii="Times New Roman" w:hAnsi="Times New Roman" w:cs="Times New Roman"/>
          <w:sz w:val="24"/>
          <w:szCs w:val="24"/>
        </w:rPr>
        <w:t>, worthwhile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take what I can get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embrace the sugary sensation of validation my scars left behind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respond to the red flags th</w:t>
      </w:r>
      <w:r w:rsidR="005A77A5" w:rsidRPr="00512F56">
        <w:rPr>
          <w:rFonts w:ascii="Times New Roman" w:hAnsi="Times New Roman" w:cs="Times New Roman"/>
          <w:sz w:val="24"/>
          <w:szCs w:val="24"/>
        </w:rPr>
        <w:t>at make them</w:t>
      </w:r>
      <w:r w:rsidRPr="00512F56">
        <w:rPr>
          <w:rFonts w:ascii="Times New Roman" w:hAnsi="Times New Roman" w:cs="Times New Roman"/>
          <w:sz w:val="24"/>
          <w:szCs w:val="24"/>
        </w:rPr>
        <w:t xml:space="preserve"> wince in memoriam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allow myself one person, two, three, to see my scars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My ugly scars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The throbbing, jagged marks across my heart, my mind, my eyes and ears and mouth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The scars that sometimes, stop bleeding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We all have scars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But we all wear them differently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These are the ones I am proud of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Badges of honor that prove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have made it this far, somehow</w:t>
      </w:r>
    </w:p>
    <w:p w:rsidR="009303C2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I will continue to keep going</w:t>
      </w:r>
    </w:p>
    <w:p w:rsidR="00662C28" w:rsidRPr="00512F56" w:rsidRDefault="009303C2" w:rsidP="00512F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56">
        <w:rPr>
          <w:rFonts w:ascii="Times New Roman" w:hAnsi="Times New Roman" w:cs="Times New Roman"/>
          <w:sz w:val="24"/>
          <w:szCs w:val="24"/>
        </w:rPr>
        <w:t>Somehow</w:t>
      </w:r>
      <w:bookmarkEnd w:id="0"/>
    </w:p>
    <w:sectPr w:rsidR="00662C28" w:rsidRPr="00512F56" w:rsidSect="005C1AF8"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3027" w:rsidRDefault="003C3027" w:rsidP="005C1AF8">
      <w:pPr>
        <w:spacing w:after="0" w:line="240" w:lineRule="auto"/>
      </w:pPr>
      <w:r>
        <w:separator/>
      </w:r>
    </w:p>
  </w:endnote>
  <w:endnote w:type="continuationSeparator" w:id="0">
    <w:p w:rsidR="003C3027" w:rsidRDefault="003C3027" w:rsidP="005C1A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3027" w:rsidRDefault="003C3027" w:rsidP="005C1AF8">
      <w:pPr>
        <w:spacing w:after="0" w:line="240" w:lineRule="auto"/>
      </w:pPr>
      <w:r>
        <w:separator/>
      </w:r>
    </w:p>
  </w:footnote>
  <w:footnote w:type="continuationSeparator" w:id="0">
    <w:p w:rsidR="003C3027" w:rsidRDefault="003C3027" w:rsidP="005C1A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bI0MTIyNzU0NTIxMbdU0lEKTi0uzszPAykwrAUAMbIMdywAAAA="/>
  </w:docVars>
  <w:rsids>
    <w:rsidRoot w:val="00F272CD"/>
    <w:rsid w:val="000A5244"/>
    <w:rsid w:val="000B43B8"/>
    <w:rsid w:val="001B12D7"/>
    <w:rsid w:val="00205D41"/>
    <w:rsid w:val="00371BA0"/>
    <w:rsid w:val="003C0949"/>
    <w:rsid w:val="003C3027"/>
    <w:rsid w:val="004C6BAE"/>
    <w:rsid w:val="00512F56"/>
    <w:rsid w:val="005A77A5"/>
    <w:rsid w:val="005C1AF8"/>
    <w:rsid w:val="00662C28"/>
    <w:rsid w:val="0069528A"/>
    <w:rsid w:val="009303C2"/>
    <w:rsid w:val="00AF13CA"/>
    <w:rsid w:val="00B552F1"/>
    <w:rsid w:val="00BF6098"/>
    <w:rsid w:val="00C57BDB"/>
    <w:rsid w:val="00D127FF"/>
    <w:rsid w:val="00DF3CB8"/>
    <w:rsid w:val="00F272CD"/>
    <w:rsid w:val="00FD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59EDA"/>
  <w15:chartTrackingRefBased/>
  <w15:docId w15:val="{ED7FB7BD-9361-495B-81D0-069B379A9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A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AF8"/>
  </w:style>
  <w:style w:type="paragraph" w:styleId="Footer">
    <w:name w:val="footer"/>
    <w:basedOn w:val="Normal"/>
    <w:link w:val="FooterChar"/>
    <w:uiPriority w:val="99"/>
    <w:unhideWhenUsed/>
    <w:rsid w:val="005C1A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A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63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Hartman</dc:creator>
  <cp:keywords/>
  <dc:description/>
  <cp:lastModifiedBy>Tiffany R Dimmick</cp:lastModifiedBy>
  <cp:revision>3</cp:revision>
  <dcterms:created xsi:type="dcterms:W3CDTF">2019-06-11T20:59:00Z</dcterms:created>
  <dcterms:modified xsi:type="dcterms:W3CDTF">2019-06-13T19:04:00Z</dcterms:modified>
</cp:coreProperties>
</file>